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96A55" w14:textId="77777777" w:rsidR="00000000" w:rsidRDefault="001332D9" w:rsidP="001332D9">
      <w:pPr>
        <w:jc w:val="center"/>
        <w:rPr>
          <w:sz w:val="36"/>
          <w:szCs w:val="36"/>
          <w:lang w:val="es-ES"/>
        </w:rPr>
      </w:pPr>
      <w:r w:rsidRPr="001332D9">
        <w:rPr>
          <w:sz w:val="36"/>
          <w:szCs w:val="36"/>
          <w:lang w:val="es-ES"/>
        </w:rPr>
        <w:t xml:space="preserve">PROTECCIÓN CATÓDICA DE TANQUES </w:t>
      </w:r>
    </w:p>
    <w:p w14:paraId="79C142FA" w14:textId="77777777" w:rsidR="001332D9" w:rsidRDefault="001332D9" w:rsidP="001332D9">
      <w:pPr>
        <w:jc w:val="center"/>
        <w:rPr>
          <w:sz w:val="36"/>
          <w:szCs w:val="36"/>
          <w:lang w:val="es-ES"/>
        </w:rPr>
      </w:pPr>
    </w:p>
    <w:p w14:paraId="06336A95" w14:textId="77777777" w:rsidR="001332D9" w:rsidRDefault="00F102AF" w:rsidP="001332D9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EJERCICIO </w:t>
      </w:r>
      <w:r w:rsidR="00D95CB3">
        <w:rPr>
          <w:b/>
          <w:sz w:val="24"/>
          <w:szCs w:val="24"/>
          <w:lang w:val="es-ES"/>
        </w:rPr>
        <w:t>2</w:t>
      </w:r>
      <w:r w:rsidR="001332D9">
        <w:rPr>
          <w:sz w:val="24"/>
          <w:szCs w:val="24"/>
          <w:lang w:val="es-ES"/>
        </w:rPr>
        <w:t>. CALCULAR ÁREA Y CORRIENTE REQUERIDAS PARA LA PROTECCIÓN CATÓDICA DEL FONDO DE UN TANQUE DE 5</w:t>
      </w:r>
      <w:r>
        <w:rPr>
          <w:sz w:val="24"/>
          <w:szCs w:val="24"/>
          <w:lang w:val="es-ES"/>
        </w:rPr>
        <w:t>5</w:t>
      </w:r>
      <w:r w:rsidR="001332D9">
        <w:rPr>
          <w:sz w:val="24"/>
          <w:szCs w:val="24"/>
          <w:lang w:val="es-ES"/>
        </w:rPr>
        <w:t xml:space="preserve"> METROS DE DIÁMETRO, DEL LADO DEL SUELO. </w:t>
      </w:r>
      <w:r>
        <w:rPr>
          <w:sz w:val="24"/>
          <w:szCs w:val="24"/>
          <w:lang w:val="es-ES"/>
        </w:rPr>
        <w:t xml:space="preserve">CALCULAR EL NÚMERO DE ÁNODOS DE MMO DE 8 AMPERIOS NECESARIO. </w:t>
      </w:r>
    </w:p>
    <w:p w14:paraId="7D8C900C" w14:textId="77777777" w:rsidR="00F102AF" w:rsidRDefault="00F102AF" w:rsidP="001332D9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CALCULAR LA SEPARACIÓN ENTRE ÁNODOS, QUE SE INSTALARÁN CON UNA SEPARACIÓN DEL TANQUE DE 5 METROS.</w:t>
      </w:r>
      <w:r w:rsidR="008B50B6">
        <w:rPr>
          <w:sz w:val="24"/>
          <w:szCs w:val="24"/>
          <w:lang w:val="es-ES"/>
        </w:rPr>
        <w:t xml:space="preserve"> UTILICE UNA DENSIDAD DE CORRIENTE DE 30 mA/m</w:t>
      </w:r>
      <w:r w:rsidR="008B50B6" w:rsidRPr="008B50B6">
        <w:rPr>
          <w:sz w:val="24"/>
          <w:szCs w:val="24"/>
          <w:vertAlign w:val="superscript"/>
          <w:lang w:val="es-ES"/>
        </w:rPr>
        <w:t>2</w:t>
      </w:r>
      <w:r w:rsidR="008B50B6">
        <w:rPr>
          <w:sz w:val="24"/>
          <w:szCs w:val="24"/>
          <w:lang w:val="es-ES"/>
        </w:rPr>
        <w:t>.</w:t>
      </w:r>
    </w:p>
    <w:p w14:paraId="147F05DD" w14:textId="77777777" w:rsidR="001332D9" w:rsidRDefault="001332D9" w:rsidP="001332D9">
      <w:pPr>
        <w:rPr>
          <w:sz w:val="24"/>
          <w:szCs w:val="24"/>
          <w:lang w:val="es-ES"/>
        </w:rPr>
      </w:pPr>
    </w:p>
    <w:p w14:paraId="6810992B" w14:textId="77777777" w:rsidR="001332D9" w:rsidRDefault="00E85D79" w:rsidP="001332D9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ÁREA DEL CÍRCULO =</w:t>
      </w:r>
      <w:r w:rsidR="001332D9">
        <w:rPr>
          <w:sz w:val="24"/>
          <w:szCs w:val="24"/>
          <w:lang w:val="es-ES"/>
        </w:rPr>
        <w:t xml:space="preserve"> 3,14 x RADIO</w:t>
      </w:r>
      <w:r w:rsidR="001332D9" w:rsidRPr="001332D9">
        <w:rPr>
          <w:sz w:val="24"/>
          <w:szCs w:val="24"/>
          <w:vertAlign w:val="superscript"/>
          <w:lang w:val="es-ES"/>
        </w:rPr>
        <w:t>2</w:t>
      </w:r>
      <w:r w:rsidR="001332D9">
        <w:rPr>
          <w:sz w:val="24"/>
          <w:szCs w:val="24"/>
          <w:lang w:val="es-ES"/>
        </w:rPr>
        <w:t xml:space="preserve"> = </w:t>
      </w:r>
      <w:r w:rsidR="001332D9" w:rsidRPr="001332D9">
        <w:rPr>
          <w:sz w:val="24"/>
          <w:szCs w:val="24"/>
          <w:u w:val="single"/>
          <w:lang w:val="es-ES"/>
        </w:rPr>
        <w:t>3,14 x DIÁMETRO</w:t>
      </w:r>
      <w:r w:rsidR="001332D9" w:rsidRPr="001332D9">
        <w:rPr>
          <w:sz w:val="24"/>
          <w:szCs w:val="24"/>
          <w:u w:val="single"/>
          <w:vertAlign w:val="superscript"/>
          <w:lang w:val="es-ES"/>
        </w:rPr>
        <w:t xml:space="preserve">2 </w:t>
      </w:r>
    </w:p>
    <w:p w14:paraId="5FD0F510" w14:textId="77777777" w:rsidR="001332D9" w:rsidRDefault="001332D9" w:rsidP="001332D9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4 </w:t>
      </w:r>
    </w:p>
    <w:p w14:paraId="6E565CF9" w14:textId="77777777" w:rsidR="00D95CB3" w:rsidRDefault="00D95CB3" w:rsidP="001332D9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PERÍMETRO = 3,14 x (55+5+5)</w:t>
      </w:r>
      <w:r w:rsidR="00E85D79">
        <w:rPr>
          <w:sz w:val="24"/>
          <w:szCs w:val="24"/>
          <w:lang w:val="es-ES"/>
        </w:rPr>
        <w:t xml:space="preserve"> (ÁNODOS A 5 m DEL TANQUE)</w:t>
      </w:r>
    </w:p>
    <w:p w14:paraId="0239A775" w14:textId="77777777" w:rsidR="00D95CB3" w:rsidRDefault="00D95CB3" w:rsidP="001332D9">
      <w:pPr>
        <w:rPr>
          <w:sz w:val="24"/>
          <w:szCs w:val="24"/>
          <w:lang w:val="es-ES"/>
        </w:rPr>
      </w:pPr>
    </w:p>
    <w:p w14:paraId="78D9F5AA" w14:textId="77777777" w:rsidR="001332D9" w:rsidRPr="00D95CB3" w:rsidRDefault="001332D9" w:rsidP="001332D9">
      <w:pPr>
        <w:rPr>
          <w:b/>
          <w:sz w:val="24"/>
          <w:szCs w:val="24"/>
          <w:u w:val="single"/>
          <w:lang w:val="es-ES"/>
        </w:rPr>
      </w:pPr>
      <w:r w:rsidRPr="00D95CB3">
        <w:rPr>
          <w:b/>
          <w:sz w:val="24"/>
          <w:szCs w:val="24"/>
          <w:u w:val="single"/>
          <w:lang w:val="es-ES"/>
        </w:rPr>
        <w:t>PRIMERO PREPARE LA</w:t>
      </w:r>
      <w:r w:rsidR="00D95CB3" w:rsidRPr="00D95CB3">
        <w:rPr>
          <w:b/>
          <w:sz w:val="24"/>
          <w:szCs w:val="24"/>
          <w:u w:val="single"/>
          <w:lang w:val="es-ES"/>
        </w:rPr>
        <w:t>S</w:t>
      </w:r>
      <w:r w:rsidRPr="00D95CB3">
        <w:rPr>
          <w:b/>
          <w:sz w:val="24"/>
          <w:szCs w:val="24"/>
          <w:u w:val="single"/>
          <w:lang w:val="es-ES"/>
        </w:rPr>
        <w:t xml:space="preserve"> SIGUIENTE</w:t>
      </w:r>
      <w:r w:rsidR="00D95CB3" w:rsidRPr="00D95CB3">
        <w:rPr>
          <w:b/>
          <w:sz w:val="24"/>
          <w:szCs w:val="24"/>
          <w:u w:val="single"/>
          <w:lang w:val="es-ES"/>
        </w:rPr>
        <w:t>S</w:t>
      </w:r>
      <w:r w:rsidRPr="00D95CB3">
        <w:rPr>
          <w:b/>
          <w:sz w:val="24"/>
          <w:szCs w:val="24"/>
          <w:u w:val="single"/>
          <w:lang w:val="es-ES"/>
        </w:rPr>
        <w:t xml:space="preserve"> HOJA</w:t>
      </w:r>
      <w:r w:rsidR="00D95CB3" w:rsidRPr="00D95CB3">
        <w:rPr>
          <w:b/>
          <w:sz w:val="24"/>
          <w:szCs w:val="24"/>
          <w:u w:val="single"/>
          <w:lang w:val="es-ES"/>
        </w:rPr>
        <w:t>S</w:t>
      </w:r>
      <w:r w:rsidRPr="00D95CB3">
        <w:rPr>
          <w:b/>
          <w:sz w:val="24"/>
          <w:szCs w:val="24"/>
          <w:u w:val="single"/>
          <w:lang w:val="es-ES"/>
        </w:rPr>
        <w:t xml:space="preserve"> DE CÁLCULO:</w:t>
      </w:r>
    </w:p>
    <w:p w14:paraId="5CB26382" w14:textId="77777777" w:rsidR="00F102AF" w:rsidRDefault="00F102AF" w:rsidP="001332D9">
      <w:pPr>
        <w:rPr>
          <w:sz w:val="24"/>
          <w:szCs w:val="24"/>
          <w:lang w:val="es-ES"/>
        </w:rPr>
      </w:pPr>
    </w:p>
    <w:p w14:paraId="42A06099" w14:textId="77777777" w:rsidR="00F102AF" w:rsidRPr="00F102AF" w:rsidRDefault="00F102AF" w:rsidP="001332D9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                                    </w:t>
      </w:r>
      <w:r w:rsidRPr="00F102AF">
        <w:rPr>
          <w:b/>
          <w:sz w:val="24"/>
          <w:szCs w:val="24"/>
          <w:lang w:val="es-ES"/>
        </w:rPr>
        <w:t>PRIMERA PARTE</w:t>
      </w:r>
    </w:p>
    <w:p w14:paraId="1DA6966A" w14:textId="77777777" w:rsidR="001332D9" w:rsidRDefault="001332D9" w:rsidP="001332D9">
      <w:pPr>
        <w:rPr>
          <w:sz w:val="24"/>
          <w:szCs w:val="24"/>
          <w:lang w:val="es-ES"/>
        </w:rPr>
      </w:pPr>
    </w:p>
    <w:tbl>
      <w:tblPr>
        <w:tblW w:w="6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931"/>
        <w:gridCol w:w="1566"/>
        <w:gridCol w:w="1066"/>
        <w:gridCol w:w="1168"/>
      </w:tblGrid>
      <w:tr w:rsidR="001332D9" w:rsidRPr="001332D9" w14:paraId="3E93C2AF" w14:textId="77777777" w:rsidTr="00E85D79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E52944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TANQUE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46CD77D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CORRIENTE</w:t>
            </w:r>
          </w:p>
        </w:tc>
      </w:tr>
      <w:tr w:rsidR="001332D9" w:rsidRPr="001332D9" w14:paraId="5F496B3D" w14:textId="77777777" w:rsidTr="00E85D79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791C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F03A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ÁREA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BEBB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Densidad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FE7B9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</w:tr>
      <w:tr w:rsidR="001332D9" w:rsidRPr="001332D9" w14:paraId="0F4DB0A7" w14:textId="77777777" w:rsidTr="00E85D79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E47F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8DBE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6EF0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mA/m2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E0E0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DC99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</w:tr>
      <w:tr w:rsidR="001332D9" w:rsidRPr="001332D9" w14:paraId="494D8814" w14:textId="77777777" w:rsidTr="00E85D79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EACB1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3DAB7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A8535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51D38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EB474" w14:textId="77777777" w:rsidR="001332D9" w:rsidRPr="001332D9" w:rsidRDefault="001332D9" w:rsidP="001332D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3E6A3B1D" w14:textId="77777777" w:rsidR="001332D9" w:rsidRDefault="001332D9" w:rsidP="001332D9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   </w:t>
      </w:r>
    </w:p>
    <w:p w14:paraId="0C6A904B" w14:textId="77777777" w:rsidR="00F102AF" w:rsidRDefault="00F102AF" w:rsidP="001332D9">
      <w:pPr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</w:t>
      </w:r>
      <w:r>
        <w:rPr>
          <w:b/>
          <w:sz w:val="24"/>
          <w:szCs w:val="24"/>
          <w:lang w:val="es-ES"/>
        </w:rPr>
        <w:t>SEGUNDA PARTE</w:t>
      </w:r>
    </w:p>
    <w:p w14:paraId="6F2E4F08" w14:textId="77777777" w:rsidR="00F102AF" w:rsidRDefault="00F102AF" w:rsidP="001332D9">
      <w:pPr>
        <w:rPr>
          <w:b/>
          <w:sz w:val="24"/>
          <w:szCs w:val="24"/>
          <w:lang w:val="es-ES"/>
        </w:rPr>
      </w:pPr>
    </w:p>
    <w:tbl>
      <w:tblPr>
        <w:tblW w:w="6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67"/>
        <w:gridCol w:w="1033"/>
        <w:gridCol w:w="1257"/>
        <w:gridCol w:w="1363"/>
      </w:tblGrid>
      <w:tr w:rsidR="00F102AF" w:rsidRPr="00F102AF" w14:paraId="2D08AE1A" w14:textId="77777777" w:rsidTr="00E85D79">
        <w:trPr>
          <w:trHeight w:val="31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D22D" w14:textId="77777777" w:rsidR="00F102AF" w:rsidRPr="00F102AF" w:rsidRDefault="00F102AF" w:rsidP="00F102A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419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7DF451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NÚMERO DE ÁNODOS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F12BDD1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UBICACIÓN</w:t>
            </w:r>
          </w:p>
        </w:tc>
      </w:tr>
      <w:tr w:rsidR="00F102AF" w:rsidRPr="00F102AF" w14:paraId="6601DC0B" w14:textId="77777777" w:rsidTr="00E85D79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F79B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I ánodo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DF30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Calculado</w:t>
            </w:r>
          </w:p>
        </w:tc>
        <w:tc>
          <w:tcPr>
            <w:tcW w:w="1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DACE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Ajustado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C450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PERÍMETRO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19B9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SEPARACIÓN</w:t>
            </w:r>
          </w:p>
        </w:tc>
      </w:tr>
      <w:tr w:rsidR="00F102AF" w:rsidRPr="00F102AF" w14:paraId="4B695F84" w14:textId="77777777" w:rsidTr="00E85D79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8C5A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C4A4A" w14:textId="77777777" w:rsidR="00F102AF" w:rsidRPr="00F102AF" w:rsidRDefault="00F102AF" w:rsidP="00F102AF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ABA73" w14:textId="77777777" w:rsidR="00F102AF" w:rsidRPr="00F102AF" w:rsidRDefault="00F102AF" w:rsidP="00F102AF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7EC8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908E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</w:tr>
      <w:tr w:rsidR="00F102AF" w:rsidRPr="00F102AF" w14:paraId="168946FA" w14:textId="77777777" w:rsidTr="00E85D79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332E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23897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1BA45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3B280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38C46" w14:textId="77777777" w:rsidR="00F102AF" w:rsidRPr="00F102AF" w:rsidRDefault="00F102AF" w:rsidP="00F102A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2B74ADBA" w14:textId="77777777" w:rsidR="00F102AF" w:rsidRDefault="00F102AF" w:rsidP="001332D9">
      <w:pPr>
        <w:rPr>
          <w:b/>
          <w:sz w:val="24"/>
          <w:szCs w:val="24"/>
          <w:lang w:val="es-ES"/>
        </w:rPr>
      </w:pPr>
    </w:p>
    <w:p w14:paraId="3639884C" w14:textId="77777777" w:rsidR="00BC655C" w:rsidRDefault="00BC655C" w:rsidP="001332D9">
      <w:pPr>
        <w:rPr>
          <w:b/>
          <w:sz w:val="24"/>
          <w:szCs w:val="24"/>
          <w:lang w:val="es-ES"/>
        </w:rPr>
      </w:pPr>
      <w:r w:rsidRPr="00BC655C">
        <w:rPr>
          <w:rFonts w:ascii="Times New Roman" w:eastAsia="Calibri" w:hAnsi="Times New Roman" w:cs="Times New Roman"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355C4" wp14:editId="117E1E8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705225" cy="361950"/>
                <wp:effectExtent l="0" t="0" r="28575" b="19050"/>
                <wp:wrapNone/>
                <wp:docPr id="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0D5AC" w14:textId="77777777" w:rsidR="00BC655C" w:rsidRDefault="00BC655C" w:rsidP="00BC65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RESULTADOS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9E64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.05pt;width:291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" fillcolor="yellow" strokeweight=".5pt">
                <v:textbox>
                  <w:txbxContent>
                    <w:p w:rsidR="00BC655C" w:rsidRDefault="00BC655C" w:rsidP="00BC655C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RESULTADOS</w:t>
                      </w:r>
                    </w:p>
                  </w:txbxContent>
                </v:textbox>
              </v:shape>
            </w:pict>
          </mc:Fallback>
        </mc:AlternateContent>
      </w:r>
    </w:p>
    <w:p w14:paraId="582E8946" w14:textId="77777777" w:rsidR="00BC655C" w:rsidRDefault="00BC655C" w:rsidP="001332D9">
      <w:pPr>
        <w:rPr>
          <w:b/>
          <w:sz w:val="24"/>
          <w:szCs w:val="24"/>
          <w:lang w:val="es-ES"/>
        </w:rPr>
      </w:pPr>
    </w:p>
    <w:p w14:paraId="0C552F14" w14:textId="77777777" w:rsidR="00933BF3" w:rsidRDefault="00933BF3" w:rsidP="001332D9">
      <w:pPr>
        <w:rPr>
          <w:b/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661E9" wp14:editId="28C6EFF4">
                <wp:simplePos x="0" y="0"/>
                <wp:positionH relativeFrom="column">
                  <wp:posOffset>1736421</wp:posOffset>
                </wp:positionH>
                <wp:positionV relativeFrom="paragraph">
                  <wp:posOffset>165735</wp:posOffset>
                </wp:positionV>
                <wp:extent cx="831273" cy="273133"/>
                <wp:effectExtent l="0" t="0" r="26035" b="1270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3" cy="2731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363C54" id="Rectángulo 1" o:spid="_x0000_s1026" style="position:absolute;margin-left:136.75pt;margin-top:13.05pt;width:65.45pt;height:2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" filled="f" strokecolor="#1f4d78 [1604]" strokeweight="1pt"/>
            </w:pict>
          </mc:Fallback>
        </mc:AlternateContent>
      </w:r>
    </w:p>
    <w:p w14:paraId="3AFBD447" w14:textId="77777777" w:rsidR="00933BF3" w:rsidRDefault="00933BF3" w:rsidP="00933BF3">
      <w:pPr>
        <w:rPr>
          <w:lang w:val="es-ES"/>
        </w:rPr>
      </w:pPr>
      <w:r>
        <w:rPr>
          <w:lang w:val="es-ES"/>
        </w:rPr>
        <w:t>9 ánodos – 22,7 separación.</w:t>
      </w:r>
    </w:p>
    <w:p w14:paraId="6A0B829B" w14:textId="77777777" w:rsidR="00933BF3" w:rsidRDefault="00933BF3" w:rsidP="00933BF3">
      <w:pPr>
        <w:rPr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F021FA" wp14:editId="015478D2">
                <wp:simplePos x="0" y="0"/>
                <wp:positionH relativeFrom="column">
                  <wp:posOffset>1739265</wp:posOffset>
                </wp:positionH>
                <wp:positionV relativeFrom="paragraph">
                  <wp:posOffset>151955</wp:posOffset>
                </wp:positionV>
                <wp:extent cx="831215" cy="273050"/>
                <wp:effectExtent l="0" t="0" r="26035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15" cy="273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FA4D0" id="Rectángulo 2" o:spid="_x0000_s1026" style="position:absolute;margin-left:136.95pt;margin-top:11.95pt;width:65.45pt;height:2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" filled="f" strokecolor="#41719c" strokeweight="1pt"/>
            </w:pict>
          </mc:Fallback>
        </mc:AlternateContent>
      </w:r>
    </w:p>
    <w:p w14:paraId="569E53D7" w14:textId="77777777" w:rsidR="00933BF3" w:rsidRDefault="00933BF3" w:rsidP="00933BF3">
      <w:pPr>
        <w:rPr>
          <w:lang w:val="es-ES"/>
        </w:rPr>
      </w:pPr>
      <w:r>
        <w:rPr>
          <w:lang w:val="es-ES"/>
        </w:rPr>
        <w:t xml:space="preserve">11 ánodos – 18,2 separación. </w:t>
      </w:r>
    </w:p>
    <w:p w14:paraId="13034FA7" w14:textId="77777777" w:rsidR="00933BF3" w:rsidRDefault="00933BF3" w:rsidP="00933BF3">
      <w:pPr>
        <w:rPr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ABD3A7" wp14:editId="7AE36C75">
                <wp:simplePos x="0" y="0"/>
                <wp:positionH relativeFrom="column">
                  <wp:posOffset>1739265</wp:posOffset>
                </wp:positionH>
                <wp:positionV relativeFrom="paragraph">
                  <wp:posOffset>163005</wp:posOffset>
                </wp:positionV>
                <wp:extent cx="831215" cy="273050"/>
                <wp:effectExtent l="0" t="0" r="26035" b="127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15" cy="273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FA008" id="Rectángulo 3" o:spid="_x0000_s1026" style="position:absolute;margin-left:136.95pt;margin-top:12.85pt;width:65.45pt;height:2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" filled="f" strokecolor="#41719c" strokeweight="1pt"/>
            </w:pict>
          </mc:Fallback>
        </mc:AlternateContent>
      </w:r>
    </w:p>
    <w:p w14:paraId="01136668" w14:textId="77777777" w:rsidR="00933BF3" w:rsidRDefault="00933BF3" w:rsidP="00933BF3">
      <w:pPr>
        <w:rPr>
          <w:lang w:val="es-ES"/>
        </w:rPr>
      </w:pPr>
      <w:r>
        <w:rPr>
          <w:lang w:val="es-ES"/>
        </w:rPr>
        <w:t>13 ánodos – 15,6 separación.</w:t>
      </w:r>
      <w:r w:rsidRPr="00933BF3">
        <w:rPr>
          <w:b/>
          <w:noProof/>
          <w:sz w:val="24"/>
          <w:szCs w:val="24"/>
          <w:lang w:eastAsia="es-419"/>
        </w:rPr>
        <w:t xml:space="preserve"> </w:t>
      </w:r>
    </w:p>
    <w:p w14:paraId="604C41C0" w14:textId="77777777" w:rsidR="00933BF3" w:rsidRDefault="00933BF3" w:rsidP="001332D9">
      <w:pPr>
        <w:rPr>
          <w:b/>
          <w:sz w:val="24"/>
          <w:szCs w:val="24"/>
          <w:lang w:val="es-ES"/>
        </w:rPr>
      </w:pPr>
    </w:p>
    <w:p w14:paraId="49767899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7168393E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4380C741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577F7C6D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010E0F5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3265A03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lastRenderedPageBreak/>
        <w:t>EJERCICIO 3</w:t>
      </w:r>
      <w:r>
        <w:rPr>
          <w:sz w:val="24"/>
          <w:szCs w:val="24"/>
          <w:lang w:val="es-ES"/>
        </w:rPr>
        <w:t xml:space="preserve">. REPETIR EL CÁLCULO DEL EJERCICIO 2, PERO UTILIZANDO UNA DENSIDAD DE CORRIENTE DE 20 mA/m2. HAGA EL CÁLCULO PARA DOS MODELOS DE ÁNODOS DE MMO, EL DE 8 AMPERIOS Y EL DE 4 AMPERIOS. LOS ÁNODOS SE UBICARÁN CON UNA SEPARACIÓN DE 8 METROS DE LA PERIFERIA DEL TANQUE. </w:t>
      </w:r>
    </w:p>
    <w:p w14:paraId="7FC08598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INDIQUE CUAL DE LOS DOS MODELOS DE ÁNODOS DARÁ UNA MEJOR DISTRIBUCIÓN DE LA CORRIENTE DE PROTECCIÓN CATÓDICA.</w:t>
      </w:r>
    </w:p>
    <w:p w14:paraId="17D215BA" w14:textId="77777777" w:rsidR="00006937" w:rsidRDefault="00006937" w:rsidP="00006937">
      <w:pPr>
        <w:rPr>
          <w:sz w:val="24"/>
          <w:szCs w:val="24"/>
          <w:lang w:val="es-ES"/>
        </w:rPr>
      </w:pPr>
    </w:p>
    <w:p w14:paraId="71983DA2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ÁREA DEL CÍRCULO = 3,14 x RADIO</w:t>
      </w:r>
      <w:r w:rsidRPr="001332D9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 xml:space="preserve"> = </w:t>
      </w:r>
      <w:r w:rsidRPr="001332D9">
        <w:rPr>
          <w:sz w:val="24"/>
          <w:szCs w:val="24"/>
          <w:u w:val="single"/>
          <w:lang w:val="es-ES"/>
        </w:rPr>
        <w:t>3,14 x DIÁMETRO</w:t>
      </w:r>
      <w:r w:rsidRPr="001332D9">
        <w:rPr>
          <w:sz w:val="24"/>
          <w:szCs w:val="24"/>
          <w:u w:val="single"/>
          <w:vertAlign w:val="superscript"/>
          <w:lang w:val="es-ES"/>
        </w:rPr>
        <w:t xml:space="preserve">2 </w:t>
      </w:r>
    </w:p>
    <w:p w14:paraId="7881717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4 </w:t>
      </w:r>
    </w:p>
    <w:p w14:paraId="18EB3874" w14:textId="77777777" w:rsidR="00006937" w:rsidRDefault="00006937" w:rsidP="00006937">
      <w:pPr>
        <w:rPr>
          <w:sz w:val="24"/>
          <w:szCs w:val="24"/>
          <w:lang w:val="es-ES"/>
        </w:rPr>
      </w:pPr>
    </w:p>
    <w:p w14:paraId="12E1799C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PERÍMETRO = 3,14 x (55+8+8)</w:t>
      </w:r>
    </w:p>
    <w:p w14:paraId="6F030360" w14:textId="77777777" w:rsidR="00006937" w:rsidRDefault="00006937" w:rsidP="00006937">
      <w:pPr>
        <w:rPr>
          <w:sz w:val="24"/>
          <w:szCs w:val="24"/>
          <w:lang w:val="es-ES"/>
        </w:rPr>
      </w:pPr>
    </w:p>
    <w:p w14:paraId="61A5726F" w14:textId="77777777" w:rsidR="00006937" w:rsidRPr="00D95CB3" w:rsidRDefault="00006937" w:rsidP="00006937">
      <w:pPr>
        <w:rPr>
          <w:b/>
          <w:sz w:val="24"/>
          <w:szCs w:val="24"/>
          <w:u w:val="single"/>
          <w:lang w:val="es-ES"/>
        </w:rPr>
      </w:pPr>
      <w:r w:rsidRPr="00D95CB3">
        <w:rPr>
          <w:b/>
          <w:sz w:val="24"/>
          <w:szCs w:val="24"/>
          <w:u w:val="single"/>
          <w:lang w:val="es-ES"/>
        </w:rPr>
        <w:t>PRIMERO PREPARE LAS SIGUIENTES HOJAS DE CÁLCULO:</w:t>
      </w:r>
    </w:p>
    <w:p w14:paraId="2323F035" w14:textId="77777777" w:rsidR="00006937" w:rsidRDefault="00006937" w:rsidP="00006937">
      <w:pPr>
        <w:rPr>
          <w:sz w:val="24"/>
          <w:szCs w:val="24"/>
          <w:lang w:val="es-ES"/>
        </w:rPr>
      </w:pPr>
    </w:p>
    <w:p w14:paraId="34C2D99A" w14:textId="77777777" w:rsidR="00006937" w:rsidRPr="00F102AF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                                    </w:t>
      </w:r>
      <w:r w:rsidRPr="00F102AF">
        <w:rPr>
          <w:b/>
          <w:sz w:val="24"/>
          <w:szCs w:val="24"/>
          <w:lang w:val="es-ES"/>
        </w:rPr>
        <w:t>PRIMERA PARTE</w:t>
      </w:r>
    </w:p>
    <w:p w14:paraId="3222B333" w14:textId="77777777" w:rsidR="00006937" w:rsidRDefault="00006937" w:rsidP="00006937">
      <w:pPr>
        <w:rPr>
          <w:sz w:val="24"/>
          <w:szCs w:val="24"/>
          <w:lang w:val="es-ES"/>
        </w:rPr>
      </w:pPr>
    </w:p>
    <w:tbl>
      <w:tblPr>
        <w:tblW w:w="6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931"/>
        <w:gridCol w:w="1566"/>
        <w:gridCol w:w="1066"/>
        <w:gridCol w:w="1168"/>
      </w:tblGrid>
      <w:tr w:rsidR="00006937" w:rsidRPr="001332D9" w14:paraId="42B1E76D" w14:textId="77777777" w:rsidTr="00D42312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18597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TANQUE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4AED870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CORRIENTE</w:t>
            </w:r>
          </w:p>
        </w:tc>
      </w:tr>
      <w:tr w:rsidR="00006937" w:rsidRPr="001332D9" w14:paraId="560D69CB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16EA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F270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ÁREA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8DF4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Densidad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A8642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</w:tr>
      <w:tr w:rsidR="00006937" w:rsidRPr="001332D9" w14:paraId="0F211B7D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6617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55ED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2935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mA/m2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B45E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mA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3306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332D9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</w:tr>
      <w:tr w:rsidR="00006937" w:rsidRPr="001332D9" w14:paraId="3B47EDFF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47A1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0AE54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C80E3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98365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287FF" w14:textId="77777777" w:rsidR="00006937" w:rsidRPr="001332D9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5182177E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   </w:t>
      </w:r>
    </w:p>
    <w:p w14:paraId="06CC1E09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</w:t>
      </w:r>
      <w:r>
        <w:rPr>
          <w:b/>
          <w:sz w:val="24"/>
          <w:szCs w:val="24"/>
          <w:lang w:val="es-ES"/>
        </w:rPr>
        <w:t>SEGUNDA PARTE</w:t>
      </w:r>
    </w:p>
    <w:p w14:paraId="5FA8E9E7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67"/>
        <w:gridCol w:w="1033"/>
        <w:gridCol w:w="1257"/>
        <w:gridCol w:w="1363"/>
      </w:tblGrid>
      <w:tr w:rsidR="00006937" w:rsidRPr="00F102AF" w14:paraId="442CEFF6" w14:textId="77777777" w:rsidTr="00D42312">
        <w:trPr>
          <w:trHeight w:val="31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2A51" w14:textId="77777777" w:rsidR="00006937" w:rsidRPr="00F102AF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419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BE58BE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NÚMERO DE ÁNODOS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5F397B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UBICACIÓN</w:t>
            </w:r>
          </w:p>
        </w:tc>
      </w:tr>
      <w:tr w:rsidR="00006937" w:rsidRPr="00F102AF" w14:paraId="5B26CE60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86C3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I ánodo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AADF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Calculado</w:t>
            </w:r>
          </w:p>
        </w:tc>
        <w:tc>
          <w:tcPr>
            <w:tcW w:w="1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2A84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Ajustado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ED4F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PERÍMETRO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C3FF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SEPARACIÓN</w:t>
            </w:r>
          </w:p>
        </w:tc>
      </w:tr>
      <w:tr w:rsidR="00006937" w:rsidRPr="00F102AF" w14:paraId="1F85EFD3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1050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6CC4A" w14:textId="77777777" w:rsidR="00006937" w:rsidRPr="00F102AF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81D35" w14:textId="77777777" w:rsidR="00006937" w:rsidRPr="00F102AF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4A6E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1F13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</w:tr>
      <w:tr w:rsidR="00006937" w:rsidRPr="00F102AF" w14:paraId="3679BC01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35E9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102AF">
              <w:rPr>
                <w:rFonts w:ascii="Calibri" w:eastAsia="Times New Roman" w:hAnsi="Calibri" w:cs="Calibri"/>
                <w:color w:val="000000"/>
                <w:lang w:eastAsia="es-419"/>
              </w:rPr>
              <w:t>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717B2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4B872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4AA68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A2C14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F102AF" w14:paraId="2C56F48C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E49CD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>
              <w:rPr>
                <w:rFonts w:ascii="Calibri" w:eastAsia="Times New Roman" w:hAnsi="Calibri" w:cs="Calibri"/>
                <w:color w:val="000000"/>
                <w:lang w:eastAsia="es-419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23CB3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F895A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511DF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B5921" w14:textId="77777777" w:rsidR="00006937" w:rsidRPr="00F102AF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1EF0631F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071761F3" w14:textId="77777777" w:rsidR="00006937" w:rsidRDefault="00006937" w:rsidP="00006937">
      <w:pPr>
        <w:rPr>
          <w:b/>
          <w:sz w:val="24"/>
          <w:szCs w:val="24"/>
          <w:lang w:val="es-ES"/>
        </w:rPr>
      </w:pPr>
      <w:r w:rsidRPr="00A31285">
        <w:rPr>
          <w:rFonts w:ascii="Times New Roman" w:eastAsia="Calibri" w:hAnsi="Times New Roman" w:cs="Times New Roman"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823A66" wp14:editId="0C07404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705225" cy="361950"/>
                <wp:effectExtent l="0" t="0" r="28575" b="19050"/>
                <wp:wrapNone/>
                <wp:docPr id="15190373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2A941F" w14:textId="77777777" w:rsidR="00006937" w:rsidRDefault="00006937" w:rsidP="0000693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RESULTADOS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23A6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-.05pt;width:291.7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" fillcolor="yellow" strokeweight=".5pt">
                <v:textbox>
                  <w:txbxContent>
                    <w:p w14:paraId="3E2A941F" w14:textId="77777777" w:rsidR="00006937" w:rsidRDefault="00006937" w:rsidP="00006937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RESULTADOS</w:t>
                      </w:r>
                    </w:p>
                  </w:txbxContent>
                </v:textbox>
              </v:shape>
            </w:pict>
          </mc:Fallback>
        </mc:AlternateContent>
      </w:r>
    </w:p>
    <w:p w14:paraId="271557E8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78DA34B2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39F336" wp14:editId="0334050F">
                <wp:simplePos x="0" y="0"/>
                <wp:positionH relativeFrom="column">
                  <wp:posOffset>2381885</wp:posOffset>
                </wp:positionH>
                <wp:positionV relativeFrom="paragraph">
                  <wp:posOffset>159081</wp:posOffset>
                </wp:positionV>
                <wp:extent cx="866775" cy="284480"/>
                <wp:effectExtent l="0" t="0" r="28575" b="20320"/>
                <wp:wrapNone/>
                <wp:docPr id="1024318984" name="Rectángulo 1024318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844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1B9B2" id="Rectángulo 1024318984" o:spid="_x0000_s1026" style="position:absolute;margin-left:187.55pt;margin-top:12.55pt;width:68.25pt;height:22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" filled="f" strokecolor="#1f4d78 [1604]" strokeweight="1pt"/>
            </w:pict>
          </mc:Fallback>
        </mc:AlternateContent>
      </w:r>
    </w:p>
    <w:p w14:paraId="66249390" w14:textId="77777777" w:rsidR="00006937" w:rsidRDefault="00006937" w:rsidP="00006937">
      <w:pPr>
        <w:rPr>
          <w:sz w:val="24"/>
          <w:szCs w:val="24"/>
          <w:lang w:val="es-ES"/>
        </w:rPr>
      </w:pPr>
      <w:r w:rsidRPr="00D3208D">
        <w:rPr>
          <w:sz w:val="24"/>
          <w:szCs w:val="24"/>
          <w:lang w:val="es-ES"/>
        </w:rPr>
        <w:t xml:space="preserve">10 </w:t>
      </w:r>
      <w:r>
        <w:rPr>
          <w:sz w:val="24"/>
          <w:szCs w:val="24"/>
          <w:lang w:val="es-ES"/>
        </w:rPr>
        <w:t>ánodos – separados 22 metros.</w:t>
      </w:r>
    </w:p>
    <w:p w14:paraId="243DE1BE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B2CAE4" wp14:editId="4F1E80BE">
                <wp:simplePos x="0" y="0"/>
                <wp:positionH relativeFrom="column">
                  <wp:posOffset>2375535</wp:posOffset>
                </wp:positionH>
                <wp:positionV relativeFrom="paragraph">
                  <wp:posOffset>164655</wp:posOffset>
                </wp:positionV>
                <wp:extent cx="866775" cy="284480"/>
                <wp:effectExtent l="0" t="0" r="28575" b="20320"/>
                <wp:wrapNone/>
                <wp:docPr id="1082735721" name="Rectángulo 1082735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84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118E21" id="Rectángulo 1082735721" o:spid="_x0000_s1026" style="position:absolute;margin-left:187.05pt;margin-top:12.95pt;width:68.25pt;height:22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" filled="f" strokecolor="#41719c" strokeweight="1pt"/>
            </w:pict>
          </mc:Fallback>
        </mc:AlternateContent>
      </w:r>
    </w:p>
    <w:p w14:paraId="7509F51C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12 ánodos – separados 18,6 metros.</w:t>
      </w:r>
      <w:r w:rsidRPr="00D3208D">
        <w:rPr>
          <w:b/>
          <w:noProof/>
          <w:sz w:val="24"/>
          <w:szCs w:val="24"/>
          <w:lang w:eastAsia="es-419"/>
        </w:rPr>
        <w:t xml:space="preserve"> </w:t>
      </w:r>
    </w:p>
    <w:p w14:paraId="1A0D3121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DE9CA" wp14:editId="423ED262">
                <wp:simplePos x="0" y="0"/>
                <wp:positionH relativeFrom="column">
                  <wp:posOffset>2385250</wp:posOffset>
                </wp:positionH>
                <wp:positionV relativeFrom="paragraph">
                  <wp:posOffset>160655</wp:posOffset>
                </wp:positionV>
                <wp:extent cx="866775" cy="284480"/>
                <wp:effectExtent l="0" t="0" r="28575" b="20320"/>
                <wp:wrapNone/>
                <wp:docPr id="1335084375" name="Rectángulo 1335084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84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4E724" id="Rectángulo 1335084375" o:spid="_x0000_s1026" style="position:absolute;margin-left:187.8pt;margin-top:12.65pt;width:68.25pt;height:22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" filled="f" strokecolor="#41719c" strokeweight="1pt"/>
            </w:pict>
          </mc:Fallback>
        </mc:AlternateContent>
      </w:r>
    </w:p>
    <w:p w14:paraId="07227F81" w14:textId="77777777" w:rsidR="00006937" w:rsidRPr="00D3208D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14 ánodos – separados 16,4 metros.</w:t>
      </w:r>
    </w:p>
    <w:p w14:paraId="147741F8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0105CF31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715BB2DF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5EB00293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BCACB95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0088C35B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527BEF92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7C98B284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lastRenderedPageBreak/>
        <w:t>EJERCICIO 4</w:t>
      </w:r>
      <w:r>
        <w:rPr>
          <w:sz w:val="24"/>
          <w:szCs w:val="24"/>
          <w:lang w:val="es-ES"/>
        </w:rPr>
        <w:t>. CALCULAR EL NÚMERO DE ÁNODOS REQUERIDO PARA UN PATIO DE 3 TANQUES, 1 DE 24 Y 2 DE 30 METROS DE DIÁMETRO. REALICE EL CÁLCULO PARA ÁNODOS DE MMO DE 2,5 AMPERIOS.</w:t>
      </w:r>
    </w:p>
    <w:p w14:paraId="090563D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SEPARACIÓN ÁNODOS-TANQUES DE 5 METROS.</w:t>
      </w:r>
    </w:p>
    <w:p w14:paraId="2ED432E8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DENSIDAD DE CORRIENTE: 30 mA/m</w:t>
      </w:r>
      <w:r w:rsidRPr="0058440A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>.</w:t>
      </w:r>
    </w:p>
    <w:p w14:paraId="1DB1B52A" w14:textId="77777777" w:rsidR="00006937" w:rsidRPr="00936228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ÁREA DEL CÍRCULO = 3,14 x RADIO</w:t>
      </w:r>
      <w:r w:rsidRPr="001332D9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 xml:space="preserve"> = </w:t>
      </w:r>
      <w:r w:rsidRPr="001332D9">
        <w:rPr>
          <w:sz w:val="24"/>
          <w:szCs w:val="24"/>
          <w:u w:val="single"/>
          <w:lang w:val="es-ES"/>
        </w:rPr>
        <w:t>3,14 x DIÁMETRO</w:t>
      </w:r>
      <w:r w:rsidRPr="001332D9">
        <w:rPr>
          <w:sz w:val="24"/>
          <w:szCs w:val="24"/>
          <w:u w:val="single"/>
          <w:vertAlign w:val="superscript"/>
          <w:lang w:val="es-ES"/>
        </w:rPr>
        <w:t xml:space="preserve">2 </w:t>
      </w:r>
      <w:r w:rsidRPr="00936228">
        <w:rPr>
          <w:sz w:val="24"/>
          <w:szCs w:val="24"/>
          <w:lang w:val="es-ES"/>
        </w:rPr>
        <w:t xml:space="preserve"> </w:t>
      </w:r>
    </w:p>
    <w:p w14:paraId="457FDFA7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4 </w:t>
      </w:r>
    </w:p>
    <w:p w14:paraId="55B3E9E0" w14:textId="77777777" w:rsidR="00006937" w:rsidRDefault="00006937" w:rsidP="00006937">
      <w:pPr>
        <w:rPr>
          <w:b/>
          <w:sz w:val="24"/>
          <w:szCs w:val="24"/>
          <w:u w:val="single"/>
          <w:lang w:val="es-ES"/>
        </w:rPr>
      </w:pPr>
    </w:p>
    <w:p w14:paraId="722018E7" w14:textId="77777777" w:rsidR="00006937" w:rsidRPr="00D95CB3" w:rsidRDefault="00006937" w:rsidP="00006937">
      <w:pPr>
        <w:rPr>
          <w:b/>
          <w:sz w:val="24"/>
          <w:szCs w:val="24"/>
          <w:u w:val="single"/>
          <w:lang w:val="es-ES"/>
        </w:rPr>
      </w:pPr>
      <w:r w:rsidRPr="00D95CB3">
        <w:rPr>
          <w:b/>
          <w:sz w:val="24"/>
          <w:szCs w:val="24"/>
          <w:u w:val="single"/>
          <w:lang w:val="es-ES"/>
        </w:rPr>
        <w:t>PRIMERO PREPARE LAS SIGUIENTES HOJAS DE CÁLCULO:</w:t>
      </w:r>
    </w:p>
    <w:p w14:paraId="546850A6" w14:textId="77777777" w:rsidR="00006937" w:rsidRDefault="00006937" w:rsidP="00006937">
      <w:pPr>
        <w:rPr>
          <w:sz w:val="24"/>
          <w:szCs w:val="24"/>
          <w:lang w:val="es-ES"/>
        </w:rPr>
      </w:pPr>
    </w:p>
    <w:p w14:paraId="40EADE86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                                                             </w:t>
      </w:r>
      <w:r w:rsidRPr="00F102AF">
        <w:rPr>
          <w:b/>
          <w:sz w:val="24"/>
          <w:szCs w:val="24"/>
          <w:lang w:val="es-ES"/>
        </w:rPr>
        <w:t>PRIMERA PARTE</w:t>
      </w:r>
    </w:p>
    <w:p w14:paraId="0D679BF1" w14:textId="77777777" w:rsidR="00006937" w:rsidRPr="00F102AF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56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931"/>
        <w:gridCol w:w="1139"/>
        <w:gridCol w:w="1134"/>
        <w:gridCol w:w="992"/>
      </w:tblGrid>
      <w:tr w:rsidR="00006937" w:rsidRPr="0058440A" w14:paraId="715D0E45" w14:textId="77777777" w:rsidTr="00D42312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D6172F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TANQUE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444D79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CORRIENTE</w:t>
            </w:r>
          </w:p>
        </w:tc>
      </w:tr>
      <w:tr w:rsidR="00006937" w:rsidRPr="0058440A" w14:paraId="7141E275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5BD0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0006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ÁREA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A844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Densidad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11A7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</w:tr>
      <w:tr w:rsidR="00006937" w:rsidRPr="0058440A" w14:paraId="1B3E0907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936D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65E3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m2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6C2A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mA/m2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51A9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A866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</w:tr>
      <w:tr w:rsidR="00006937" w:rsidRPr="0058440A" w14:paraId="4C1502F2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1F52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75518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85E6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B33DE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1B54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58F296E4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CBB0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90D9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D804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AC9B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9B35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3DB68285" w14:textId="77777777" w:rsidTr="00D42312">
        <w:trPr>
          <w:trHeight w:val="300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8F7A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435AD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C1F84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1D37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B0F4A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1DB9ECE1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</w:t>
      </w:r>
    </w:p>
    <w:p w14:paraId="00C12EF0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</w:t>
      </w:r>
      <w:r>
        <w:rPr>
          <w:b/>
          <w:sz w:val="24"/>
          <w:szCs w:val="24"/>
          <w:lang w:val="es-ES"/>
        </w:rPr>
        <w:t>SEGUNDA PARTE</w:t>
      </w:r>
    </w:p>
    <w:p w14:paraId="0E324D56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5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500"/>
        <w:gridCol w:w="1254"/>
        <w:gridCol w:w="1146"/>
      </w:tblGrid>
      <w:tr w:rsidR="00006937" w:rsidRPr="0058440A" w14:paraId="47BA8096" w14:textId="77777777" w:rsidTr="00D42312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8CCC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480F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419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9C56C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NÚMERO DE ÁNODOS</w:t>
            </w:r>
          </w:p>
        </w:tc>
      </w:tr>
      <w:tr w:rsidR="00006937" w:rsidRPr="0058440A" w14:paraId="73A37AB0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E856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1005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I ánodo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4756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Calculado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6F65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Ajustado</w:t>
            </w:r>
          </w:p>
        </w:tc>
      </w:tr>
      <w:tr w:rsidR="00006937" w:rsidRPr="0058440A" w14:paraId="606827AA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9BA9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879F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C7CF" w14:textId="77777777" w:rsidR="00006937" w:rsidRPr="0058440A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435E" w14:textId="77777777" w:rsidR="00006937" w:rsidRPr="0058440A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78043A55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9FA5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2C38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es-419"/>
              </w:rPr>
              <w:t>,</w:t>
            </w: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51C9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66603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65778B3D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C663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B960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>
              <w:rPr>
                <w:rFonts w:ascii="Calibri" w:eastAsia="Times New Roman" w:hAnsi="Calibri" w:cs="Calibri"/>
                <w:color w:val="000000"/>
                <w:lang w:eastAsia="es-419"/>
              </w:rPr>
              <w:t>2,</w:t>
            </w: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89E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0C162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54292894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9DAB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8249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>
              <w:rPr>
                <w:rFonts w:ascii="Calibri" w:eastAsia="Times New Roman" w:hAnsi="Calibri" w:cs="Calibri"/>
                <w:color w:val="000000"/>
                <w:lang w:eastAsia="es-419"/>
              </w:rPr>
              <w:t>2,</w:t>
            </w: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90A35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94501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  <w:tr w:rsidR="00006937" w:rsidRPr="0058440A" w14:paraId="11FC9CF5" w14:textId="77777777" w:rsidTr="00D423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A136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8096" w14:textId="77777777" w:rsidR="00006937" w:rsidRPr="0058440A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419"/>
              </w:rPr>
            </w:pP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F0E1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58440A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C148" w14:textId="77777777" w:rsidR="00006937" w:rsidRPr="0058440A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231E2684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56B862AE" w14:textId="77777777" w:rsidR="00006937" w:rsidRDefault="00006937" w:rsidP="00006937">
      <w:pPr>
        <w:rPr>
          <w:b/>
          <w:sz w:val="24"/>
          <w:szCs w:val="24"/>
          <w:lang w:val="es-ES"/>
        </w:rPr>
      </w:pPr>
      <w:r w:rsidRPr="004A6046">
        <w:rPr>
          <w:rFonts w:ascii="Times New Roman" w:eastAsia="Calibri" w:hAnsi="Times New Roman" w:cs="Times New Roman"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F5765E" wp14:editId="2ACADF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05225" cy="361950"/>
                <wp:effectExtent l="0" t="0" r="28575" b="19050"/>
                <wp:wrapNone/>
                <wp:docPr id="155231386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2C025C" w14:textId="77777777" w:rsidR="00006937" w:rsidRDefault="00006937" w:rsidP="0000693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RESULTADOS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5765E" id="_x0000_s1028" type="#_x0000_t202" style="position:absolute;margin-left:0;margin-top:0;width:291.75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" fillcolor="yellow" strokeweight=".5pt">
                <v:textbox>
                  <w:txbxContent>
                    <w:p w14:paraId="4D2C025C" w14:textId="77777777" w:rsidR="00006937" w:rsidRDefault="00006937" w:rsidP="00006937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RESULTADOS</w:t>
                      </w:r>
                    </w:p>
                  </w:txbxContent>
                </v:textbox>
              </v:shape>
            </w:pict>
          </mc:Fallback>
        </mc:AlternateContent>
      </w:r>
    </w:p>
    <w:p w14:paraId="7AAE870C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147FCF66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DC972C" wp14:editId="00A04077">
                <wp:simplePos x="0" y="0"/>
                <wp:positionH relativeFrom="column">
                  <wp:posOffset>771525</wp:posOffset>
                </wp:positionH>
                <wp:positionV relativeFrom="paragraph">
                  <wp:posOffset>140888</wp:posOffset>
                </wp:positionV>
                <wp:extent cx="866899" cy="285007"/>
                <wp:effectExtent l="0" t="0" r="28575" b="2032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99" cy="28500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E4974" id="Rectángulo 7" o:spid="_x0000_s1026" style="position:absolute;margin-left:60.75pt;margin-top:11.1pt;width:68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" filled="f" strokecolor="#41719c" strokeweight="1pt"/>
            </w:pict>
          </mc:Fallback>
        </mc:AlternateContent>
      </w:r>
    </w:p>
    <w:p w14:paraId="06442F3C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12 ánodos</w:t>
      </w:r>
    </w:p>
    <w:p w14:paraId="00D4C69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C1AA" wp14:editId="09736596">
                <wp:simplePos x="0" y="0"/>
                <wp:positionH relativeFrom="column">
                  <wp:posOffset>771896</wp:posOffset>
                </wp:positionH>
                <wp:positionV relativeFrom="paragraph">
                  <wp:posOffset>186344</wp:posOffset>
                </wp:positionV>
                <wp:extent cx="866899" cy="285007"/>
                <wp:effectExtent l="0" t="0" r="28575" b="20320"/>
                <wp:wrapNone/>
                <wp:docPr id="638801036" name="Rectángulo 63880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99" cy="28500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AFD91" id="Rectángulo 638801036" o:spid="_x0000_s1026" style="position:absolute;margin-left:60.8pt;margin-top:14.65pt;width:68.25pt;height:22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" filled="f" strokecolor="#41719c" strokeweight="1pt"/>
            </w:pict>
          </mc:Fallback>
        </mc:AlternateContent>
      </w:r>
    </w:p>
    <w:p w14:paraId="7DD39F17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14 ánodos</w:t>
      </w:r>
    </w:p>
    <w:p w14:paraId="3A8B2872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0CEDC5" wp14:editId="2A0A583A">
                <wp:simplePos x="0" y="0"/>
                <wp:positionH relativeFrom="column">
                  <wp:posOffset>771896</wp:posOffset>
                </wp:positionH>
                <wp:positionV relativeFrom="paragraph">
                  <wp:posOffset>200025</wp:posOffset>
                </wp:positionV>
                <wp:extent cx="866899" cy="285007"/>
                <wp:effectExtent l="0" t="0" r="28575" b="20320"/>
                <wp:wrapNone/>
                <wp:docPr id="189423398" name="Rectángulo 189423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99" cy="28500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FBBF7" id="Rectángulo 189423398" o:spid="_x0000_s1026" style="position:absolute;margin-left:60.8pt;margin-top:15.75pt;width:68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" filled="f" strokecolor="#41719c" strokeweight="1pt"/>
            </w:pict>
          </mc:Fallback>
        </mc:AlternateContent>
      </w:r>
    </w:p>
    <w:p w14:paraId="079B82CC" w14:textId="77777777" w:rsidR="00006937" w:rsidRPr="00F479B0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16 ánodos</w:t>
      </w:r>
    </w:p>
    <w:p w14:paraId="36FAC388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9A7152B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4D03A236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1510555B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160650D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1D38A168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0A9A14B5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5A267CC2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lastRenderedPageBreak/>
        <w:t>EJERCICIO 5</w:t>
      </w:r>
      <w:r>
        <w:rPr>
          <w:sz w:val="24"/>
          <w:szCs w:val="24"/>
          <w:lang w:val="es-ES"/>
        </w:rPr>
        <w:t xml:space="preserve">. CALCULAR EL RECTIFICADOR NECESARIO PARA UN TANQUE DE 65 METROS DE DIÁMETRO. </w:t>
      </w:r>
    </w:p>
    <w:p w14:paraId="118D01E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DENSIDAD DE CORRIENTE: 20 mA/m</w:t>
      </w:r>
      <w:r w:rsidRPr="0058440A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>.</w:t>
      </w:r>
    </w:p>
    <w:p w14:paraId="698EFC8B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RESISTIVIDAD ELÉCTRICA DEL SUELO: 1500 ohm-cm.</w:t>
      </w:r>
    </w:p>
    <w:p w14:paraId="2D7B437A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ÁREA DEL CÍRCULO: 3,14 x RADIO</w:t>
      </w:r>
      <w:r w:rsidRPr="001332D9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 xml:space="preserve"> = </w:t>
      </w:r>
      <w:r w:rsidRPr="001332D9">
        <w:rPr>
          <w:sz w:val="24"/>
          <w:szCs w:val="24"/>
          <w:u w:val="single"/>
          <w:lang w:val="es-ES"/>
        </w:rPr>
        <w:t>3,14 x DIÁMETRO</w:t>
      </w:r>
      <w:r w:rsidRPr="001332D9">
        <w:rPr>
          <w:sz w:val="24"/>
          <w:szCs w:val="24"/>
          <w:u w:val="single"/>
          <w:vertAlign w:val="superscript"/>
          <w:lang w:val="es-ES"/>
        </w:rPr>
        <w:t xml:space="preserve">2 </w:t>
      </w:r>
    </w:p>
    <w:p w14:paraId="6CD87722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4 </w:t>
      </w:r>
    </w:p>
    <w:p w14:paraId="475F4F0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UTILICE EL ÁNODO DE MMO DE 8 AMPERIOS. TABLA AL FINAL.</w:t>
      </w:r>
    </w:p>
    <w:p w14:paraId="2E68C818" w14:textId="77777777" w:rsidR="00006937" w:rsidRDefault="00006937" w:rsidP="00006937">
      <w:pPr>
        <w:rPr>
          <w:sz w:val="24"/>
          <w:szCs w:val="24"/>
          <w:lang w:val="es-ES"/>
        </w:rPr>
      </w:pPr>
    </w:p>
    <w:p w14:paraId="04D10BCD" w14:textId="77777777" w:rsidR="00006937" w:rsidRPr="00D95CB3" w:rsidRDefault="00006937" w:rsidP="00006937">
      <w:pPr>
        <w:rPr>
          <w:b/>
          <w:sz w:val="24"/>
          <w:szCs w:val="24"/>
          <w:u w:val="single"/>
          <w:lang w:val="es-ES"/>
        </w:rPr>
      </w:pPr>
      <w:r w:rsidRPr="00D95CB3">
        <w:rPr>
          <w:b/>
          <w:sz w:val="24"/>
          <w:szCs w:val="24"/>
          <w:u w:val="single"/>
          <w:lang w:val="es-ES"/>
        </w:rPr>
        <w:t>PRIMERO PREPARE LAS SIGUIENTES HOJAS DE CÁLCULO:</w:t>
      </w:r>
    </w:p>
    <w:p w14:paraId="62BE6B19" w14:textId="77777777" w:rsidR="00006937" w:rsidRDefault="00006937" w:rsidP="00006937">
      <w:pPr>
        <w:rPr>
          <w:sz w:val="24"/>
          <w:szCs w:val="24"/>
          <w:lang w:val="es-ES"/>
        </w:rPr>
      </w:pPr>
    </w:p>
    <w:p w14:paraId="3E1F7DB1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                                    </w:t>
      </w:r>
      <w:r w:rsidRPr="00F102AF">
        <w:rPr>
          <w:b/>
          <w:sz w:val="24"/>
          <w:szCs w:val="24"/>
          <w:lang w:val="es-ES"/>
        </w:rPr>
        <w:t>PRIMERA PARTE</w:t>
      </w:r>
    </w:p>
    <w:p w14:paraId="5925C072" w14:textId="77777777" w:rsidR="00006937" w:rsidRPr="00F102AF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1023"/>
        <w:gridCol w:w="1375"/>
        <w:gridCol w:w="1379"/>
        <w:gridCol w:w="846"/>
      </w:tblGrid>
      <w:tr w:rsidR="00006937" w:rsidRPr="00F57EA1" w14:paraId="1325F1C9" w14:textId="77777777" w:rsidTr="00D42312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54CAC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TANQUE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7F312D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CORRIENTE</w:t>
            </w:r>
          </w:p>
        </w:tc>
      </w:tr>
      <w:tr w:rsidR="00006937" w:rsidRPr="00F57EA1" w14:paraId="1FF08385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6A4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4A3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ÁREA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DAD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Densidad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16E4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</w:tr>
      <w:tr w:rsidR="00006937" w:rsidRPr="00F57EA1" w14:paraId="409DF3AF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441B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A1E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78B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mA/m2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3E2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623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</w:tr>
      <w:tr w:rsidR="00006937" w:rsidRPr="00F57EA1" w14:paraId="720DCD85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454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CAA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26F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1767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B872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1692510B" w14:textId="77777777" w:rsidR="00006937" w:rsidRDefault="00006937" w:rsidP="00006937">
      <w:pPr>
        <w:rPr>
          <w:sz w:val="24"/>
          <w:szCs w:val="24"/>
          <w:lang w:val="es-ES"/>
        </w:rPr>
      </w:pPr>
    </w:p>
    <w:p w14:paraId="063BD1DD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</w:t>
      </w:r>
    </w:p>
    <w:p w14:paraId="3FEECDF9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</w:t>
      </w:r>
      <w:r>
        <w:rPr>
          <w:b/>
          <w:sz w:val="24"/>
          <w:szCs w:val="24"/>
          <w:lang w:val="es-ES"/>
        </w:rPr>
        <w:t>SEGUNDA PARTE</w:t>
      </w:r>
    </w:p>
    <w:p w14:paraId="47609642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67"/>
        <w:gridCol w:w="1033"/>
        <w:gridCol w:w="1204"/>
        <w:gridCol w:w="1297"/>
      </w:tblGrid>
      <w:tr w:rsidR="00006937" w:rsidRPr="00F57EA1" w14:paraId="761AD189" w14:textId="77777777" w:rsidTr="00D42312">
        <w:trPr>
          <w:trHeight w:val="31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42C8" w14:textId="77777777" w:rsidR="00006937" w:rsidRPr="00F57EA1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419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1BE69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NÚMERO DE ÁNODOS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46948C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UBICACIÓN</w:t>
            </w:r>
          </w:p>
        </w:tc>
      </w:tr>
      <w:tr w:rsidR="00006937" w:rsidRPr="00F57EA1" w14:paraId="05CD3A25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78A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I ánodo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1FC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Calculado</w:t>
            </w:r>
          </w:p>
        </w:tc>
        <w:tc>
          <w:tcPr>
            <w:tcW w:w="1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7E1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Ajustado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464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PERÍMETRO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9FF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SEPARACIÓN</w:t>
            </w:r>
          </w:p>
        </w:tc>
      </w:tr>
      <w:tr w:rsidR="00006937" w:rsidRPr="00F57EA1" w14:paraId="59237F8C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638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F8F9" w14:textId="77777777" w:rsidR="00006937" w:rsidRPr="00F57EA1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2946" w14:textId="77777777" w:rsidR="00006937" w:rsidRPr="00F57EA1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1A7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9A9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</w:tr>
      <w:tr w:rsidR="00006937" w:rsidRPr="00F57EA1" w14:paraId="07E706AB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F3A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026A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8D952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5FF3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CFEC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44F77097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73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642"/>
        <w:gridCol w:w="1135"/>
        <w:gridCol w:w="1134"/>
        <w:gridCol w:w="1701"/>
        <w:gridCol w:w="851"/>
        <w:gridCol w:w="1275"/>
      </w:tblGrid>
      <w:tr w:rsidR="00006937" w:rsidRPr="00F57EA1" w14:paraId="1C8E5DD3" w14:textId="77777777" w:rsidTr="00D42312">
        <w:trPr>
          <w:trHeight w:val="300"/>
          <w:jc w:val="center"/>
        </w:trPr>
        <w:tc>
          <w:tcPr>
            <w:tcW w:w="73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A7199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 xml:space="preserve">CÁLCULO DE </w:t>
            </w:r>
            <w:proofErr w:type="spellStart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 xml:space="preserve"> DE UN ÁNODO</w:t>
            </w:r>
          </w:p>
        </w:tc>
      </w:tr>
      <w:tr w:rsidR="00006937" w:rsidRPr="00F57EA1" w14:paraId="5CA474AA" w14:textId="77777777" w:rsidTr="00D42312">
        <w:trPr>
          <w:trHeight w:val="300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2D9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Longitud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B2D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F7E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L/D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9D3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Resistividad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904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036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Rv</w:t>
            </w:r>
            <w:proofErr w:type="spellEnd"/>
          </w:p>
        </w:tc>
      </w:tr>
      <w:tr w:rsidR="00006937" w:rsidRPr="00F57EA1" w14:paraId="119F6A20" w14:textId="77777777" w:rsidTr="00D42312">
        <w:trPr>
          <w:trHeight w:val="300"/>
          <w:jc w:val="center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989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C15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pie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68E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F2C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ánodo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ABF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ohmios-cm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087C" w14:textId="77777777" w:rsidR="00006937" w:rsidRPr="00F57EA1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4A2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</w:t>
            </w:r>
          </w:p>
        </w:tc>
      </w:tr>
      <w:tr w:rsidR="00006937" w:rsidRPr="00F57EA1" w14:paraId="16672A97" w14:textId="77777777" w:rsidTr="00D42312">
        <w:trPr>
          <w:trHeight w:val="300"/>
          <w:jc w:val="center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0AB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039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8E4B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AB0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5A2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862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376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0ED99C2E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1134"/>
        <w:gridCol w:w="1276"/>
        <w:gridCol w:w="850"/>
        <w:gridCol w:w="851"/>
        <w:gridCol w:w="1134"/>
        <w:gridCol w:w="1275"/>
      </w:tblGrid>
      <w:tr w:rsidR="00006937" w:rsidRPr="00F57EA1" w14:paraId="0E879A16" w14:textId="77777777" w:rsidTr="00D42312">
        <w:trPr>
          <w:trHeight w:val="300"/>
          <w:jc w:val="center"/>
        </w:trPr>
        <w:tc>
          <w:tcPr>
            <w:tcW w:w="8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49427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CÁLCULO DE Rn DE UNA CAMA DE ÁNODOS</w:t>
            </w:r>
          </w:p>
        </w:tc>
      </w:tr>
      <w:tr w:rsidR="00006937" w:rsidRPr="00F57EA1" w14:paraId="34EF0FA9" w14:textId="77777777" w:rsidTr="00D42312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031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 xml:space="preserve"> (ohmios)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DBE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20F06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/n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699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ρ (ohmios-cm)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E5A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8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2AF8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ρ P/s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077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Rn (ohmios)</w:t>
            </w:r>
          </w:p>
        </w:tc>
      </w:tr>
      <w:tr w:rsidR="00006937" w:rsidRPr="00F57EA1" w14:paraId="57B84A75" w14:textId="77777777" w:rsidTr="00D42312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9F6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50E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541B3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CA8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02A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7C9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D32C6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682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540D489D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1CA78E46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LEY DE OHM: V = I x R</w:t>
      </w:r>
    </w:p>
    <w:p w14:paraId="6309C1BC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3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114"/>
        <w:gridCol w:w="1071"/>
      </w:tblGrid>
      <w:tr w:rsidR="00006937" w:rsidRPr="00F57EA1" w14:paraId="06787694" w14:textId="77777777" w:rsidTr="00D42312">
        <w:trPr>
          <w:trHeight w:val="375"/>
          <w:jc w:val="center"/>
        </w:trPr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85A2CE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  <w:t>RECTIFICADOR</w:t>
            </w:r>
          </w:p>
        </w:tc>
      </w:tr>
      <w:tr w:rsidR="00006937" w:rsidRPr="00F57EA1" w14:paraId="53542A3E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C02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Corriente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FDA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B713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Voltaje</w:t>
            </w:r>
          </w:p>
        </w:tc>
      </w:tr>
      <w:tr w:rsidR="00006937" w:rsidRPr="00F57EA1" w14:paraId="245D1A92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7AB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AC4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B8172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voltios</w:t>
            </w:r>
          </w:p>
        </w:tc>
      </w:tr>
      <w:tr w:rsidR="00006937" w:rsidRPr="00F57EA1" w14:paraId="4180011E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1FF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1BA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C2C15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66B7C5EC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3330C966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NOTA: SI Rn ES MUY GRANDE PUEDE AUMENTAR EL NÚMERO DE ÁNODOS, HASTA QUE EL VOLTAJE DEL RECTIFICADOR NO SUPERE LOS 100 VOLTIOS.</w:t>
      </w:r>
    </w:p>
    <w:p w14:paraId="71AB1FA6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071"/>
        <w:gridCol w:w="1217"/>
        <w:gridCol w:w="1424"/>
        <w:gridCol w:w="1071"/>
      </w:tblGrid>
      <w:tr w:rsidR="00006937" w:rsidRPr="00A94200" w14:paraId="4C4470B4" w14:textId="77777777" w:rsidTr="00D42312">
        <w:trPr>
          <w:trHeight w:val="405"/>
          <w:jc w:val="center"/>
        </w:trPr>
        <w:tc>
          <w:tcPr>
            <w:tcW w:w="6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CEA1C17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32"/>
                <w:szCs w:val="32"/>
                <w:lang w:eastAsia="es-419"/>
              </w:rPr>
              <w:t>ADQUISICIÓN del RECTIFICADOR</w:t>
            </w:r>
          </w:p>
        </w:tc>
      </w:tr>
      <w:tr w:rsidR="00006937" w:rsidRPr="00A94200" w14:paraId="70D1505F" w14:textId="77777777" w:rsidTr="00D42312">
        <w:trPr>
          <w:trHeight w:val="255"/>
          <w:jc w:val="center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A474C4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VOLTAJE</w:t>
            </w:r>
          </w:p>
        </w:tc>
        <w:tc>
          <w:tcPr>
            <w:tcW w:w="3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8207910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CORRIENTE</w:t>
            </w:r>
          </w:p>
        </w:tc>
      </w:tr>
      <w:tr w:rsidR="00006937" w:rsidRPr="00A94200" w14:paraId="7DCC7592" w14:textId="77777777" w:rsidTr="00D42312">
        <w:trPr>
          <w:trHeight w:val="255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4C7E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Calculado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3A8A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Ajustado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A5E2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Calculado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C292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Dividido 0,8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0B11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Ajustado</w:t>
            </w:r>
          </w:p>
        </w:tc>
      </w:tr>
      <w:tr w:rsidR="00006937" w:rsidRPr="00A94200" w14:paraId="797ADF23" w14:textId="77777777" w:rsidTr="00D42312">
        <w:trPr>
          <w:trHeight w:val="255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5F8C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3AEE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715C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B967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7C3C" w14:textId="77777777" w:rsidR="00006937" w:rsidRPr="00A9420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A9420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</w:tr>
    </w:tbl>
    <w:p w14:paraId="79CF3DA5" w14:textId="77777777" w:rsidR="00006937" w:rsidRDefault="00006937" w:rsidP="00006937">
      <w:pPr>
        <w:rPr>
          <w:sz w:val="24"/>
          <w:szCs w:val="24"/>
          <w:lang w:val="es-ES"/>
        </w:rPr>
      </w:pPr>
    </w:p>
    <w:p w14:paraId="1E7CCD91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LAS TABLAS DEL MODELO DE DWIGHT ESTÁ DISPONIBLES EN LOS ANEXOS DEL MANUAL DE DISEÑO.</w:t>
      </w:r>
    </w:p>
    <w:p w14:paraId="34E6F96F" w14:textId="77777777" w:rsidR="00006937" w:rsidRDefault="00006937" w:rsidP="00006937">
      <w:pPr>
        <w:rPr>
          <w:sz w:val="24"/>
          <w:szCs w:val="24"/>
          <w:lang w:val="es-ES"/>
        </w:rPr>
      </w:pPr>
    </w:p>
    <w:tbl>
      <w:tblPr>
        <w:tblW w:w="57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20"/>
        <w:gridCol w:w="1701"/>
        <w:gridCol w:w="1276"/>
      </w:tblGrid>
      <w:tr w:rsidR="00006937" w:rsidRPr="00EF2975" w14:paraId="6DDA5D47" w14:textId="77777777" w:rsidTr="00D42312">
        <w:trPr>
          <w:trHeight w:val="330"/>
          <w:jc w:val="center"/>
        </w:trPr>
        <w:tc>
          <w:tcPr>
            <w:tcW w:w="12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BF549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Modelo</w:t>
            </w: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FDC2D1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Diámetro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7A8D6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Longitud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84FC93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Corriente</w:t>
            </w:r>
          </w:p>
        </w:tc>
      </w:tr>
      <w:tr w:rsidR="00006937" w:rsidRPr="00EF2975" w14:paraId="2B6DAE6D" w14:textId="77777777" w:rsidTr="00D42312">
        <w:trPr>
          <w:trHeight w:val="330"/>
          <w:jc w:val="center"/>
        </w:trPr>
        <w:tc>
          <w:tcPr>
            <w:tcW w:w="120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970BD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A6FDEB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 xml:space="preserve"> cm / pulgadas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7F291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cm / pulgadas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D1887B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 xml:space="preserve">       A</w:t>
            </w:r>
          </w:p>
        </w:tc>
      </w:tr>
      <w:tr w:rsidR="00006937" w:rsidRPr="00EF2975" w14:paraId="356F77AE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959F9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2,5/50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8D7F26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 / 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53988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50 / 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10FC7C3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4</w:t>
            </w:r>
          </w:p>
        </w:tc>
      </w:tr>
      <w:tr w:rsidR="00006937" w:rsidRPr="00EF2975" w14:paraId="1B2227A1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F2103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2,5/100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2188D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 / 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64B65C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100 / 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B4B8CB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8</w:t>
            </w:r>
          </w:p>
        </w:tc>
      </w:tr>
      <w:tr w:rsidR="00006937" w:rsidRPr="00EF2975" w14:paraId="21268656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703D7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1,6/50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AF300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1,6 / 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8FAB4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50 / 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068B9C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</w:t>
            </w:r>
          </w:p>
        </w:tc>
      </w:tr>
      <w:tr w:rsidR="00006937" w:rsidRPr="00EF2975" w14:paraId="2FA7662F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FC6097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1,6/100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26868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1,6 / 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3C38A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100 / 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056DE9F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</w:t>
            </w:r>
          </w:p>
        </w:tc>
      </w:tr>
    </w:tbl>
    <w:p w14:paraId="4407EC8B" w14:textId="77777777" w:rsidR="00006937" w:rsidRDefault="00006937" w:rsidP="00006937">
      <w:pPr>
        <w:rPr>
          <w:sz w:val="24"/>
          <w:szCs w:val="24"/>
          <w:lang w:val="es-ES"/>
        </w:rPr>
      </w:pPr>
    </w:p>
    <w:p w14:paraId="7F0A77AB" w14:textId="77777777" w:rsidR="00006937" w:rsidRDefault="00006937" w:rsidP="00006937">
      <w:pPr>
        <w:rPr>
          <w:b/>
          <w:sz w:val="24"/>
          <w:szCs w:val="24"/>
          <w:lang w:val="es-ES"/>
        </w:rPr>
      </w:pPr>
      <w:r w:rsidRPr="00E00E52">
        <w:rPr>
          <w:rFonts w:ascii="Times New Roman" w:eastAsia="Calibri" w:hAnsi="Times New Roman" w:cs="Times New Roman"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5BFB78" wp14:editId="63CADA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05225" cy="361950"/>
                <wp:effectExtent l="0" t="0" r="28575" b="19050"/>
                <wp:wrapNone/>
                <wp:docPr id="42544958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E01B87" w14:textId="77777777" w:rsidR="00006937" w:rsidRDefault="00006937" w:rsidP="0000693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RESULTADOS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BFB78" id="_x0000_s1029" type="#_x0000_t202" style="position:absolute;margin-left:0;margin-top:0;width:291.75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" fillcolor="yellow" strokeweight=".5pt">
                <v:textbox>
                  <w:txbxContent>
                    <w:p w14:paraId="14E01B87" w14:textId="77777777" w:rsidR="00006937" w:rsidRDefault="00006937" w:rsidP="00006937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RESULTADOS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F9DDFE5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76A328E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2C306B" wp14:editId="524A66A4">
                <wp:simplePos x="0" y="0"/>
                <wp:positionH relativeFrom="column">
                  <wp:posOffset>2707640</wp:posOffset>
                </wp:positionH>
                <wp:positionV relativeFrom="paragraph">
                  <wp:posOffset>138430</wp:posOffset>
                </wp:positionV>
                <wp:extent cx="866899" cy="285007"/>
                <wp:effectExtent l="0" t="0" r="28575" b="20320"/>
                <wp:wrapNone/>
                <wp:docPr id="661735211" name="Rectángulo 661735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99" cy="28500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8A632" id="Rectángulo 661735211" o:spid="_x0000_s1026" style="position:absolute;margin-left:213.2pt;margin-top:10.9pt;width:68.25pt;height:22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" filled="f" strokecolor="#41719c" strokeweight="1pt"/>
            </w:pict>
          </mc:Fallback>
        </mc:AlternateContent>
      </w:r>
    </w:p>
    <w:p w14:paraId="6C66435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15 ánodos – Rectificador de 120 V – 105 A   </w:t>
      </w:r>
    </w:p>
    <w:p w14:paraId="2A3378BE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507F78" wp14:editId="2A36C290">
                <wp:simplePos x="0" y="0"/>
                <wp:positionH relativeFrom="column">
                  <wp:posOffset>2703526</wp:posOffset>
                </wp:positionH>
                <wp:positionV relativeFrom="paragraph">
                  <wp:posOffset>154305</wp:posOffset>
                </wp:positionV>
                <wp:extent cx="866775" cy="284480"/>
                <wp:effectExtent l="0" t="0" r="28575" b="20320"/>
                <wp:wrapNone/>
                <wp:docPr id="379691181" name="Rectángulo 379691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84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DBADA" id="Rectángulo 379691181" o:spid="_x0000_s1026" style="position:absolute;margin-left:212.9pt;margin-top:12.15pt;width:68.25pt;height:22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" filled="f" strokecolor="#41719c" strokeweight="1pt"/>
            </w:pict>
          </mc:Fallback>
        </mc:AlternateContent>
      </w:r>
    </w:p>
    <w:p w14:paraId="13ABD3CA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9 ánodos – Rectificador de 100 V – 90 A</w:t>
      </w:r>
    </w:p>
    <w:p w14:paraId="41E899CA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D2C8FC" wp14:editId="5E7527A3">
                <wp:simplePos x="0" y="0"/>
                <wp:positionH relativeFrom="column">
                  <wp:posOffset>2706066</wp:posOffset>
                </wp:positionH>
                <wp:positionV relativeFrom="paragraph">
                  <wp:posOffset>182245</wp:posOffset>
                </wp:positionV>
                <wp:extent cx="866775" cy="284480"/>
                <wp:effectExtent l="0" t="0" r="28575" b="20320"/>
                <wp:wrapNone/>
                <wp:docPr id="1454547629" name="Rectángulo 1454547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84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36B4A" id="Rectángulo 1454547629" o:spid="_x0000_s1026" style="position:absolute;margin-left:213.1pt;margin-top:14.35pt;width:68.25pt;height:22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" filled="f" strokecolor="#41719c" strokeweight="1pt"/>
            </w:pict>
          </mc:Fallback>
        </mc:AlternateContent>
      </w:r>
    </w:p>
    <w:p w14:paraId="1360B712" w14:textId="77777777" w:rsidR="00006937" w:rsidRPr="00D807E2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12 ánodos – Rectificador de 90 V – 80 A</w:t>
      </w:r>
    </w:p>
    <w:p w14:paraId="6194647E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44CCE803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4B6ECC08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3EE84198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1CB191F3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18C671BF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3E2818D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C38705F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F76D6F0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6535B00D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0C043070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A302CD9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38326932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347304C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1B608833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30D38220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066D53CF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5450F3B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2D4F4FC0" w14:textId="77777777" w:rsidR="00006937" w:rsidRDefault="00006937" w:rsidP="001332D9">
      <w:pPr>
        <w:rPr>
          <w:b/>
          <w:sz w:val="24"/>
          <w:szCs w:val="24"/>
          <w:lang w:val="es-ES"/>
        </w:rPr>
      </w:pPr>
    </w:p>
    <w:p w14:paraId="4E581ADC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lastRenderedPageBreak/>
        <w:t>EJERCICIO 6</w:t>
      </w:r>
      <w:r>
        <w:rPr>
          <w:sz w:val="24"/>
          <w:szCs w:val="24"/>
          <w:lang w:val="es-ES"/>
        </w:rPr>
        <w:t xml:space="preserve">. DISEÑAR UN SPC (SISTEMA DE PROTECCIÓN CATÓDICA) PARA UN TANQUE DE 85 METROS DE DIÁMETRO. </w:t>
      </w:r>
    </w:p>
    <w:p w14:paraId="250B555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DENSIDAD DE CORRIENTE: 20 mA/m</w:t>
      </w:r>
      <w:r w:rsidRPr="0058440A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>.</w:t>
      </w:r>
    </w:p>
    <w:p w14:paraId="3ED6E31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RESISTIVIDAD ELÉCTRICA DEL SUELO: 1500 ohm-cm.</w:t>
      </w:r>
    </w:p>
    <w:p w14:paraId="54D3EC4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ÁREA DEL CÍRCULO = 3,14 x RADIO</w:t>
      </w:r>
      <w:r w:rsidRPr="001332D9"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 xml:space="preserve"> = </w:t>
      </w:r>
      <w:r w:rsidRPr="001332D9">
        <w:rPr>
          <w:sz w:val="24"/>
          <w:szCs w:val="24"/>
          <w:u w:val="single"/>
          <w:lang w:val="es-ES"/>
        </w:rPr>
        <w:t>3,14 x DIÁMETRO</w:t>
      </w:r>
      <w:r w:rsidRPr="001332D9">
        <w:rPr>
          <w:sz w:val="24"/>
          <w:szCs w:val="24"/>
          <w:u w:val="single"/>
          <w:vertAlign w:val="superscript"/>
          <w:lang w:val="es-ES"/>
        </w:rPr>
        <w:t xml:space="preserve">2 </w:t>
      </w:r>
    </w:p>
    <w:p w14:paraId="611C860F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  4 </w:t>
      </w:r>
    </w:p>
    <w:p w14:paraId="1E4FC99D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UTILICE EL ÁNODO DE MMO DE 8 AMPERIOS. TABLA AL FINAL.</w:t>
      </w:r>
    </w:p>
    <w:p w14:paraId="75F64F8B" w14:textId="77777777" w:rsidR="00006937" w:rsidRDefault="00006937" w:rsidP="00006937">
      <w:pPr>
        <w:rPr>
          <w:sz w:val="24"/>
          <w:szCs w:val="24"/>
          <w:lang w:val="es-ES"/>
        </w:rPr>
      </w:pPr>
    </w:p>
    <w:p w14:paraId="05567A97" w14:textId="77777777" w:rsidR="00006937" w:rsidRPr="00D95CB3" w:rsidRDefault="00006937" w:rsidP="00006937">
      <w:pPr>
        <w:rPr>
          <w:b/>
          <w:sz w:val="24"/>
          <w:szCs w:val="24"/>
          <w:u w:val="single"/>
          <w:lang w:val="es-ES"/>
        </w:rPr>
      </w:pPr>
      <w:r w:rsidRPr="00D95CB3">
        <w:rPr>
          <w:b/>
          <w:sz w:val="24"/>
          <w:szCs w:val="24"/>
          <w:u w:val="single"/>
          <w:lang w:val="es-ES"/>
        </w:rPr>
        <w:t>PRIMERO PREPARE LAS SIGUIENTES HOJAS DE CÁLCULO:</w:t>
      </w:r>
    </w:p>
    <w:p w14:paraId="61A9A654" w14:textId="77777777" w:rsidR="00006937" w:rsidRDefault="00006937" w:rsidP="00006937">
      <w:pPr>
        <w:rPr>
          <w:sz w:val="24"/>
          <w:szCs w:val="24"/>
          <w:lang w:val="es-ES"/>
        </w:rPr>
      </w:pPr>
    </w:p>
    <w:p w14:paraId="445EDC8D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                                    </w:t>
      </w:r>
      <w:r w:rsidRPr="00F102AF">
        <w:rPr>
          <w:b/>
          <w:sz w:val="24"/>
          <w:szCs w:val="24"/>
          <w:lang w:val="es-ES"/>
        </w:rPr>
        <w:t>PRIMERA PARTE</w:t>
      </w:r>
    </w:p>
    <w:p w14:paraId="063FE69E" w14:textId="77777777" w:rsidR="00006937" w:rsidRPr="00F102AF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1023"/>
        <w:gridCol w:w="1375"/>
        <w:gridCol w:w="1379"/>
        <w:gridCol w:w="846"/>
      </w:tblGrid>
      <w:tr w:rsidR="00006937" w:rsidRPr="00F57EA1" w14:paraId="00575DB3" w14:textId="77777777" w:rsidTr="00D42312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7EE342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TANQUE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AE14D1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419"/>
              </w:rPr>
              <w:t>CORRIENTE</w:t>
            </w:r>
          </w:p>
        </w:tc>
      </w:tr>
      <w:tr w:rsidR="00006937" w:rsidRPr="00F57EA1" w14:paraId="2E657D94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568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0D6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ÁREA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264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Densidad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5EB6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TOTAL</w:t>
            </w:r>
          </w:p>
        </w:tc>
      </w:tr>
      <w:tr w:rsidR="00006937" w:rsidRPr="00F57EA1" w14:paraId="5B38943E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6D9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C12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D9F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mA/m2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FE8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mA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F37C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</w:tr>
      <w:tr w:rsidR="00006937" w:rsidRPr="00F57EA1" w14:paraId="2BAF3610" w14:textId="77777777" w:rsidTr="00D42312">
        <w:trPr>
          <w:trHeight w:val="300"/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F13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3A3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75F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5655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B32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7BB9DB8D" w14:textId="77777777" w:rsidR="00006937" w:rsidRDefault="00006937" w:rsidP="00006937">
      <w:pPr>
        <w:rPr>
          <w:sz w:val="24"/>
          <w:szCs w:val="24"/>
          <w:lang w:val="es-ES"/>
        </w:rPr>
      </w:pPr>
    </w:p>
    <w:tbl>
      <w:tblPr>
        <w:tblW w:w="5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"/>
        <w:gridCol w:w="1292"/>
        <w:gridCol w:w="1380"/>
        <w:gridCol w:w="1360"/>
      </w:tblGrid>
      <w:tr w:rsidR="00006937" w:rsidRPr="002C52CC" w14:paraId="3E95BA7D" w14:textId="77777777" w:rsidTr="00D42312">
        <w:trPr>
          <w:trHeight w:val="37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428A4F7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  <w:t>CORRIENTE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4B35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01EE" w14:textId="77777777" w:rsidR="00006937" w:rsidRPr="002C52CC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419"/>
              </w:rPr>
            </w:pPr>
          </w:p>
        </w:tc>
      </w:tr>
      <w:tr w:rsidR="00006937" w:rsidRPr="002C52CC" w14:paraId="0FFCB3C2" w14:textId="77777777" w:rsidTr="00D42312">
        <w:trPr>
          <w:trHeight w:val="300"/>
          <w:jc w:val="center"/>
        </w:trPr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1BA3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Calculada</w:t>
            </w: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07F8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 xml:space="preserve">Dividido </w:t>
            </w:r>
            <w:r>
              <w:rPr>
                <w:rFonts w:ascii="Calibri" w:eastAsia="Times New Roman" w:hAnsi="Calibri" w:cs="Calibri"/>
                <w:color w:val="000000"/>
                <w:lang w:eastAsia="es-419"/>
              </w:rPr>
              <w:t>80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8112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No. De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706C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Corriente por</w:t>
            </w:r>
          </w:p>
        </w:tc>
      </w:tr>
      <w:tr w:rsidR="00006937" w:rsidRPr="002C52CC" w14:paraId="28578505" w14:textId="77777777" w:rsidTr="00D42312">
        <w:trPr>
          <w:trHeight w:val="315"/>
          <w:jc w:val="center"/>
        </w:trPr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C8C1" w14:textId="77777777" w:rsidR="00006937" w:rsidRPr="002C52CC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8A858E" w14:textId="77777777" w:rsidR="00006937" w:rsidRPr="002C52CC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72BA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rectificadores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10C0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rectificador</w:t>
            </w:r>
          </w:p>
        </w:tc>
      </w:tr>
      <w:tr w:rsidR="00006937" w:rsidRPr="002C52CC" w14:paraId="04C59E49" w14:textId="77777777" w:rsidTr="00D42312">
        <w:trPr>
          <w:trHeight w:val="315"/>
          <w:jc w:val="center"/>
        </w:trPr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E09E" w14:textId="77777777" w:rsidR="00006937" w:rsidRPr="002C52CC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3D208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656F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15CA" w14:textId="77777777" w:rsidR="00006937" w:rsidRPr="002C52CC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2C52CC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2C55F6F7" w14:textId="77777777" w:rsidR="00006937" w:rsidRDefault="00006937" w:rsidP="00006937">
      <w:pPr>
        <w:rPr>
          <w:sz w:val="24"/>
          <w:szCs w:val="24"/>
          <w:lang w:val="es-ES"/>
        </w:rPr>
      </w:pPr>
    </w:p>
    <w:p w14:paraId="78F02E27" w14:textId="77777777" w:rsidR="00006937" w:rsidRDefault="00006937" w:rsidP="00006937">
      <w:pPr>
        <w:rPr>
          <w:b/>
          <w:sz w:val="24"/>
          <w:szCs w:val="24"/>
          <w:lang w:val="es-ES"/>
        </w:rPr>
      </w:pPr>
      <w:r w:rsidRPr="001039D7">
        <w:rPr>
          <w:b/>
          <w:sz w:val="24"/>
          <w:szCs w:val="24"/>
          <w:u w:val="single"/>
          <w:lang w:val="es-ES"/>
        </w:rPr>
        <w:t>RECUERDE:</w:t>
      </w:r>
      <w:r w:rsidRPr="001039D7">
        <w:rPr>
          <w:b/>
          <w:sz w:val="24"/>
          <w:szCs w:val="24"/>
          <w:lang w:val="es-ES"/>
        </w:rPr>
        <w:t xml:space="preserve"> CADA R</w:t>
      </w:r>
      <w:r>
        <w:rPr>
          <w:b/>
          <w:sz w:val="24"/>
          <w:szCs w:val="24"/>
          <w:lang w:val="es-ES"/>
        </w:rPr>
        <w:t>ECTIFICADOR PUEDE DRENAR HASTA 80</w:t>
      </w:r>
      <w:r w:rsidRPr="001039D7">
        <w:rPr>
          <w:b/>
          <w:sz w:val="24"/>
          <w:szCs w:val="24"/>
          <w:lang w:val="es-ES"/>
        </w:rPr>
        <w:t xml:space="preserve"> AMPERIOS</w:t>
      </w:r>
      <w:r>
        <w:rPr>
          <w:b/>
          <w:sz w:val="24"/>
          <w:szCs w:val="24"/>
          <w:lang w:val="es-ES"/>
        </w:rPr>
        <w:t xml:space="preserve"> y 100 V</w:t>
      </w:r>
      <w:r w:rsidRPr="001039D7">
        <w:rPr>
          <w:b/>
          <w:sz w:val="24"/>
          <w:szCs w:val="24"/>
          <w:lang w:val="es-ES"/>
        </w:rPr>
        <w:t>.</w:t>
      </w:r>
    </w:p>
    <w:p w14:paraId="312798DD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      </w:t>
      </w:r>
    </w:p>
    <w:p w14:paraId="57201227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</w:t>
      </w:r>
      <w:r>
        <w:rPr>
          <w:b/>
          <w:sz w:val="24"/>
          <w:szCs w:val="24"/>
          <w:lang w:val="es-ES"/>
        </w:rPr>
        <w:t>SEGUNDA PARTE</w:t>
      </w:r>
    </w:p>
    <w:p w14:paraId="04654108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4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182"/>
        <w:gridCol w:w="1080"/>
        <w:gridCol w:w="1398"/>
      </w:tblGrid>
      <w:tr w:rsidR="00006937" w:rsidRPr="001039D7" w14:paraId="6DA7F539" w14:textId="77777777" w:rsidTr="00D42312">
        <w:trPr>
          <w:trHeight w:val="31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81BC" w14:textId="77777777" w:rsidR="00006937" w:rsidRPr="001039D7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419"/>
              </w:rPr>
            </w:pP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289DB1F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419"/>
              </w:rPr>
              <w:t>NÚMERO DE ÁNODOS</w:t>
            </w:r>
          </w:p>
        </w:tc>
      </w:tr>
      <w:tr w:rsidR="00006937" w:rsidRPr="001039D7" w14:paraId="1DF1F68B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780D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I ánodo</w:t>
            </w: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7DBE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Calculado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8E88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Ajustado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CD33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Ánodos por</w:t>
            </w:r>
          </w:p>
        </w:tc>
      </w:tr>
      <w:tr w:rsidR="00006937" w:rsidRPr="001039D7" w14:paraId="2B861F0F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043E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9EE2" w14:textId="77777777" w:rsidR="00006937" w:rsidRPr="001039D7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0E35" w14:textId="77777777" w:rsidR="00006937" w:rsidRPr="001039D7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D362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1039D7">
              <w:rPr>
                <w:rFonts w:ascii="Calibri" w:eastAsia="Times New Roman" w:hAnsi="Calibri" w:cs="Calibri"/>
                <w:color w:val="000000"/>
                <w:lang w:eastAsia="es-419"/>
              </w:rPr>
              <w:t>rectificador</w:t>
            </w:r>
          </w:p>
        </w:tc>
      </w:tr>
      <w:tr w:rsidR="00006937" w:rsidRPr="001039D7" w14:paraId="354B2753" w14:textId="77777777" w:rsidTr="00D42312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4EBA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30BF6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EC6C4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C2459" w14:textId="77777777" w:rsidR="00006937" w:rsidRPr="001039D7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</w:tr>
    </w:tbl>
    <w:p w14:paraId="1F306F74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73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642"/>
        <w:gridCol w:w="1135"/>
        <w:gridCol w:w="1134"/>
        <w:gridCol w:w="1701"/>
        <w:gridCol w:w="851"/>
        <w:gridCol w:w="1275"/>
      </w:tblGrid>
      <w:tr w:rsidR="00006937" w:rsidRPr="00F57EA1" w14:paraId="7BD9CAB0" w14:textId="77777777" w:rsidTr="00D42312">
        <w:trPr>
          <w:trHeight w:val="300"/>
          <w:jc w:val="center"/>
        </w:trPr>
        <w:tc>
          <w:tcPr>
            <w:tcW w:w="73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30668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color w:val="000000"/>
                <w:lang w:eastAsia="es-419"/>
              </w:rPr>
              <w:t xml:space="preserve">CÁLCULO DE </w:t>
            </w:r>
            <w:proofErr w:type="spellStart"/>
            <w:r w:rsidRPr="00F57EA1">
              <w:rPr>
                <w:rFonts w:ascii="Calibri" w:eastAsia="Times New Roman" w:hAnsi="Calibri" w:cs="Calibri"/>
                <w:b/>
                <w:color w:val="000000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b/>
                <w:color w:val="000000"/>
                <w:lang w:eastAsia="es-419"/>
              </w:rPr>
              <w:t xml:space="preserve"> DE UN ÁNODO</w:t>
            </w:r>
          </w:p>
        </w:tc>
      </w:tr>
      <w:tr w:rsidR="00006937" w:rsidRPr="00F57EA1" w14:paraId="2A90B79A" w14:textId="77777777" w:rsidTr="00D42312">
        <w:trPr>
          <w:trHeight w:val="300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C1F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Longitud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F11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Diámetro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9B4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L/D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CFA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Resistividad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557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C22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Rv</w:t>
            </w:r>
            <w:proofErr w:type="spellEnd"/>
          </w:p>
        </w:tc>
      </w:tr>
      <w:tr w:rsidR="00006937" w:rsidRPr="00F57EA1" w14:paraId="2E96730A" w14:textId="77777777" w:rsidTr="00D42312">
        <w:trPr>
          <w:trHeight w:val="300"/>
          <w:jc w:val="center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497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2EC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pie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516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5AC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ánodo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118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ohmios-cm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5432" w14:textId="77777777" w:rsidR="00006937" w:rsidRPr="00F57EA1" w:rsidRDefault="00006937" w:rsidP="00D423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s-419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D34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</w:t>
            </w:r>
          </w:p>
        </w:tc>
      </w:tr>
      <w:tr w:rsidR="00006937" w:rsidRPr="00F57EA1" w14:paraId="1800FE17" w14:textId="77777777" w:rsidTr="00D42312">
        <w:trPr>
          <w:trHeight w:val="300"/>
          <w:jc w:val="center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0B5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F81A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BBB7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0CC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4DE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699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C6A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792070C6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1134"/>
        <w:gridCol w:w="1276"/>
        <w:gridCol w:w="850"/>
        <w:gridCol w:w="851"/>
        <w:gridCol w:w="1134"/>
        <w:gridCol w:w="1275"/>
      </w:tblGrid>
      <w:tr w:rsidR="00006937" w:rsidRPr="00F57EA1" w14:paraId="6AF7C4E5" w14:textId="77777777" w:rsidTr="00D42312">
        <w:trPr>
          <w:trHeight w:val="300"/>
          <w:jc w:val="center"/>
        </w:trPr>
        <w:tc>
          <w:tcPr>
            <w:tcW w:w="8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35383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b/>
                <w:color w:val="000000"/>
                <w:lang w:eastAsia="es-419"/>
              </w:rPr>
              <w:t>CÁLCULO DE Rn DE UNA CAMA DE ÁNODOS</w:t>
            </w:r>
          </w:p>
        </w:tc>
      </w:tr>
      <w:tr w:rsidR="00006937" w:rsidRPr="00F57EA1" w14:paraId="0F13F1CD" w14:textId="77777777" w:rsidTr="00D42312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6C3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 xml:space="preserve"> (ohmios)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70E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FCBEC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proofErr w:type="spellStart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Rv</w:t>
            </w:r>
            <w:proofErr w:type="spellEnd"/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/n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E45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ρ (ohmios-cm)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7D6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A65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062E1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ρ P/s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13A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419"/>
              </w:rPr>
              <w:t>Rn (ohmios)</w:t>
            </w:r>
          </w:p>
        </w:tc>
      </w:tr>
      <w:tr w:rsidR="00006937" w:rsidRPr="00F57EA1" w14:paraId="7B2BFFF6" w14:textId="77777777" w:rsidTr="00D42312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50E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DAA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49E85B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A5C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92E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4AE9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D29FD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E03B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620779F9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53DF3E2A" w14:textId="77777777" w:rsidR="00006937" w:rsidRDefault="00006937" w:rsidP="00006937">
      <w:pPr>
        <w:rPr>
          <w:b/>
          <w:sz w:val="24"/>
          <w:szCs w:val="24"/>
          <w:lang w:val="es-ES"/>
        </w:rPr>
      </w:pPr>
      <w:r w:rsidRPr="001039D7">
        <w:rPr>
          <w:b/>
          <w:sz w:val="24"/>
          <w:szCs w:val="24"/>
          <w:u w:val="single"/>
          <w:lang w:val="es-ES"/>
        </w:rPr>
        <w:t>RECUERDE</w:t>
      </w:r>
      <w:r>
        <w:rPr>
          <w:b/>
          <w:sz w:val="24"/>
          <w:szCs w:val="24"/>
          <w:lang w:val="es-ES"/>
        </w:rPr>
        <w:t xml:space="preserve">: SI Rn ES MUY GRANDE PUEDE AUMENTAR EL NÚMERO DE ÁNODOS Y VARIAR EL VALOR DE P QUE DA LA TABLA 2 DEL MODELO DE DWIGHT. </w:t>
      </w:r>
    </w:p>
    <w:p w14:paraId="3660C300" w14:textId="77777777" w:rsidR="00006937" w:rsidRPr="00B601F2" w:rsidRDefault="00006937" w:rsidP="00006937">
      <w:pPr>
        <w:rPr>
          <w:b/>
          <w:caps/>
          <w:sz w:val="24"/>
          <w:szCs w:val="24"/>
          <w:lang w:val="es-ES"/>
        </w:rPr>
      </w:pPr>
      <w:r w:rsidRPr="00B601F2">
        <w:rPr>
          <w:b/>
          <w:caps/>
          <w:sz w:val="24"/>
          <w:szCs w:val="24"/>
          <w:lang w:val="es-ES"/>
        </w:rPr>
        <w:lastRenderedPageBreak/>
        <w:t xml:space="preserve">Si son varios rectificadores, </w:t>
      </w:r>
      <w:r>
        <w:rPr>
          <w:b/>
          <w:caps/>
          <w:sz w:val="24"/>
          <w:szCs w:val="24"/>
          <w:lang w:val="es-ES"/>
        </w:rPr>
        <w:t>todos</w:t>
      </w:r>
      <w:r w:rsidRPr="00B601F2">
        <w:rPr>
          <w:b/>
          <w:caps/>
          <w:sz w:val="24"/>
          <w:szCs w:val="24"/>
          <w:lang w:val="es-ES"/>
        </w:rPr>
        <w:t xml:space="preserve"> </w:t>
      </w:r>
      <w:r>
        <w:rPr>
          <w:b/>
          <w:caps/>
          <w:sz w:val="24"/>
          <w:szCs w:val="24"/>
          <w:lang w:val="es-ES"/>
        </w:rPr>
        <w:t xml:space="preserve">DEBERÁN </w:t>
      </w:r>
      <w:r w:rsidRPr="00B601F2">
        <w:rPr>
          <w:b/>
          <w:caps/>
          <w:sz w:val="24"/>
          <w:szCs w:val="24"/>
          <w:lang w:val="es-ES"/>
        </w:rPr>
        <w:t>ten</w:t>
      </w:r>
      <w:r>
        <w:rPr>
          <w:b/>
          <w:caps/>
          <w:sz w:val="24"/>
          <w:szCs w:val="24"/>
          <w:lang w:val="es-ES"/>
        </w:rPr>
        <w:t>E</w:t>
      </w:r>
      <w:r w:rsidRPr="00B601F2">
        <w:rPr>
          <w:b/>
          <w:caps/>
          <w:sz w:val="24"/>
          <w:szCs w:val="24"/>
          <w:lang w:val="es-ES"/>
        </w:rPr>
        <w:t>r la misma cantidad de ánodos.</w:t>
      </w:r>
    </w:p>
    <w:p w14:paraId="3925A680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p w14:paraId="74714B9F" w14:textId="77777777" w:rsidR="00006937" w:rsidRDefault="00006937" w:rsidP="00006937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LEY DE OHM: V = I x R</w:t>
      </w:r>
    </w:p>
    <w:p w14:paraId="396F0BC6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3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114"/>
        <w:gridCol w:w="1071"/>
      </w:tblGrid>
      <w:tr w:rsidR="00006937" w:rsidRPr="00F57EA1" w14:paraId="0DEEF62E" w14:textId="77777777" w:rsidTr="00D42312">
        <w:trPr>
          <w:trHeight w:val="375"/>
          <w:jc w:val="center"/>
        </w:trPr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4236BE4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419"/>
              </w:rPr>
              <w:t>RECTIFICADOR</w:t>
            </w:r>
          </w:p>
        </w:tc>
      </w:tr>
      <w:tr w:rsidR="00006937" w:rsidRPr="00F57EA1" w14:paraId="5C9E66D9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E900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Corriente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77D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Rn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D47BCD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Voltaje</w:t>
            </w:r>
          </w:p>
        </w:tc>
      </w:tr>
      <w:tr w:rsidR="00006937" w:rsidRPr="00F57EA1" w14:paraId="34944CF4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8AF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1FE8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ohmios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3F7BF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voltios</w:t>
            </w:r>
          </w:p>
        </w:tc>
      </w:tr>
      <w:tr w:rsidR="00006937" w:rsidRPr="00F57EA1" w14:paraId="4DEBE7D1" w14:textId="77777777" w:rsidTr="00D42312">
        <w:trPr>
          <w:trHeight w:val="30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FC11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E055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0CF3A6" w14:textId="77777777" w:rsidR="00006937" w:rsidRPr="00F57EA1" w:rsidRDefault="00006937" w:rsidP="00D4231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419"/>
              </w:rPr>
            </w:pPr>
            <w:r w:rsidRPr="00F57EA1">
              <w:rPr>
                <w:rFonts w:ascii="Calibri" w:eastAsia="Times New Roman" w:hAnsi="Calibri" w:cs="Calibri"/>
                <w:color w:val="000000"/>
                <w:lang w:eastAsia="es-419"/>
              </w:rPr>
              <w:t> </w:t>
            </w:r>
          </w:p>
        </w:tc>
      </w:tr>
    </w:tbl>
    <w:p w14:paraId="6E2925D3" w14:textId="77777777" w:rsidR="00006937" w:rsidRDefault="00006937" w:rsidP="00006937">
      <w:pPr>
        <w:rPr>
          <w:b/>
          <w:sz w:val="24"/>
          <w:szCs w:val="24"/>
          <w:lang w:val="es-ES"/>
        </w:rPr>
      </w:pP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071"/>
        <w:gridCol w:w="1217"/>
        <w:gridCol w:w="1424"/>
        <w:gridCol w:w="1071"/>
      </w:tblGrid>
      <w:tr w:rsidR="00006937" w:rsidRPr="00F32F60" w14:paraId="0F6B44DE" w14:textId="77777777" w:rsidTr="00D42312">
        <w:trPr>
          <w:trHeight w:val="405"/>
          <w:jc w:val="center"/>
        </w:trPr>
        <w:tc>
          <w:tcPr>
            <w:tcW w:w="6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B9CF4E2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32"/>
                <w:szCs w:val="32"/>
                <w:lang w:eastAsia="es-419"/>
              </w:rPr>
              <w:t>ADQUISICIÓN del RECTIFICADOR</w:t>
            </w:r>
          </w:p>
        </w:tc>
      </w:tr>
      <w:tr w:rsidR="00006937" w:rsidRPr="00F32F60" w14:paraId="1EECD0DC" w14:textId="77777777" w:rsidTr="00D42312">
        <w:trPr>
          <w:trHeight w:val="255"/>
          <w:jc w:val="center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3DA60F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VOLTAJE</w:t>
            </w:r>
          </w:p>
        </w:tc>
        <w:tc>
          <w:tcPr>
            <w:tcW w:w="3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51843C5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CORRIENTE</w:t>
            </w:r>
          </w:p>
        </w:tc>
      </w:tr>
      <w:tr w:rsidR="00006937" w:rsidRPr="00F32F60" w14:paraId="6762EF55" w14:textId="77777777" w:rsidTr="00D42312">
        <w:trPr>
          <w:trHeight w:val="255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37CC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Calculado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8FF0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Ajustado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A35C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Calculado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CA9B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Dividido 0,8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490A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Ajustado</w:t>
            </w:r>
          </w:p>
        </w:tc>
      </w:tr>
      <w:tr w:rsidR="00006937" w:rsidRPr="00F32F60" w14:paraId="19F9313F" w14:textId="77777777" w:rsidTr="00D42312">
        <w:trPr>
          <w:trHeight w:val="255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7388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1893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9605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16C1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DB42" w14:textId="77777777" w:rsidR="00006937" w:rsidRPr="00F32F60" w:rsidRDefault="00006937" w:rsidP="00D4231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419"/>
              </w:rPr>
            </w:pPr>
            <w:r w:rsidRPr="00F32F60">
              <w:rPr>
                <w:rFonts w:ascii="Arial" w:eastAsia="Times New Roman" w:hAnsi="Arial" w:cs="Arial"/>
                <w:sz w:val="20"/>
                <w:szCs w:val="20"/>
                <w:lang w:eastAsia="es-419"/>
              </w:rPr>
              <w:t> </w:t>
            </w:r>
          </w:p>
        </w:tc>
      </w:tr>
    </w:tbl>
    <w:p w14:paraId="07E2EF31" w14:textId="77777777" w:rsidR="00006937" w:rsidRDefault="00006937" w:rsidP="00006937">
      <w:pPr>
        <w:rPr>
          <w:sz w:val="24"/>
          <w:szCs w:val="24"/>
          <w:lang w:val="es-ES"/>
        </w:rPr>
      </w:pPr>
    </w:p>
    <w:p w14:paraId="27FEF236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LAS TABLAS DEL MODELO DE DWIGHT ESTÁ DISPONIBLES EN LOS ANEXOS DEL MANUAL DE DISEÑO.</w:t>
      </w:r>
    </w:p>
    <w:p w14:paraId="7A9EB910" w14:textId="77777777" w:rsidR="00006937" w:rsidRDefault="00006937" w:rsidP="00006937">
      <w:pPr>
        <w:rPr>
          <w:sz w:val="24"/>
          <w:szCs w:val="24"/>
          <w:lang w:val="es-ES"/>
        </w:rPr>
      </w:pPr>
    </w:p>
    <w:tbl>
      <w:tblPr>
        <w:tblW w:w="57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20"/>
        <w:gridCol w:w="1701"/>
        <w:gridCol w:w="1276"/>
      </w:tblGrid>
      <w:tr w:rsidR="00006937" w:rsidRPr="00EF2975" w14:paraId="1E0F6678" w14:textId="77777777" w:rsidTr="00D42312">
        <w:trPr>
          <w:trHeight w:val="330"/>
          <w:jc w:val="center"/>
        </w:trPr>
        <w:tc>
          <w:tcPr>
            <w:tcW w:w="12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E848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Modelo</w:t>
            </w: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9F6100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Diámetro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8FFB0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Longitud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55CFBD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Corriente</w:t>
            </w:r>
          </w:p>
        </w:tc>
      </w:tr>
      <w:tr w:rsidR="00006937" w:rsidRPr="00EF2975" w14:paraId="31DFACCE" w14:textId="77777777" w:rsidTr="00D42312">
        <w:trPr>
          <w:trHeight w:val="330"/>
          <w:jc w:val="center"/>
        </w:trPr>
        <w:tc>
          <w:tcPr>
            <w:tcW w:w="120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AD725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7C8035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 xml:space="preserve"> cm / pulgadas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4F3BF5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cm / pulgadas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BC0383" w14:textId="77777777" w:rsidR="00006937" w:rsidRPr="00EF2975" w:rsidRDefault="00006937" w:rsidP="00D423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 xml:space="preserve">       A</w:t>
            </w:r>
          </w:p>
        </w:tc>
      </w:tr>
      <w:tr w:rsidR="00006937" w:rsidRPr="00EF2975" w14:paraId="1D6CF70F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F52A2F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2,5/50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034A1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 / 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CFB92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50 / 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0FF4E55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4</w:t>
            </w:r>
          </w:p>
        </w:tc>
      </w:tr>
      <w:tr w:rsidR="00006937" w:rsidRPr="00EF2975" w14:paraId="2B80CD53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ECEA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2,5/100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5B5642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 / 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8D741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100 / 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3691B6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8</w:t>
            </w:r>
          </w:p>
        </w:tc>
      </w:tr>
      <w:tr w:rsidR="00006937" w:rsidRPr="00EF2975" w14:paraId="5C19D53A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51A805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1,6/50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78A80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1,6 / 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943AA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50 / 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25B190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2,5</w:t>
            </w:r>
          </w:p>
        </w:tc>
      </w:tr>
      <w:tr w:rsidR="00006937" w:rsidRPr="00EF2975" w14:paraId="0D23CF8E" w14:textId="77777777" w:rsidTr="00D42312">
        <w:trPr>
          <w:trHeight w:val="330"/>
          <w:jc w:val="center"/>
        </w:trPr>
        <w:tc>
          <w:tcPr>
            <w:tcW w:w="12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15EBD5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419"/>
              </w:rPr>
              <w:t>S.T. 1,6/100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53B71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1,6 / 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C661ED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100 / 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A78EF3" w14:textId="77777777" w:rsidR="00006937" w:rsidRPr="00EF2975" w:rsidRDefault="00006937" w:rsidP="00D423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</w:pPr>
            <w:r w:rsidRPr="00EF2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419"/>
              </w:rPr>
              <w:t>5</w:t>
            </w:r>
          </w:p>
        </w:tc>
      </w:tr>
    </w:tbl>
    <w:p w14:paraId="31DE34CE" w14:textId="77777777" w:rsidR="00006937" w:rsidRDefault="00006937" w:rsidP="00006937">
      <w:pPr>
        <w:rPr>
          <w:sz w:val="24"/>
          <w:szCs w:val="24"/>
          <w:lang w:val="es-ES"/>
        </w:rPr>
      </w:pPr>
    </w:p>
    <w:p w14:paraId="349CA1D9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AF75D8" wp14:editId="1448A5D4">
                <wp:simplePos x="0" y="0"/>
                <wp:positionH relativeFrom="column">
                  <wp:posOffset>34290</wp:posOffset>
                </wp:positionH>
                <wp:positionV relativeFrom="paragraph">
                  <wp:posOffset>34291</wp:posOffset>
                </wp:positionV>
                <wp:extent cx="3705225" cy="361950"/>
                <wp:effectExtent l="0" t="0" r="28575" b="19050"/>
                <wp:wrapNone/>
                <wp:docPr id="181086985" name="Cuadro de texto 181086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00C5D" w14:textId="77777777" w:rsidR="00006937" w:rsidRPr="001039D7" w:rsidRDefault="00006937" w:rsidP="0000693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1039D7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RESULTADOS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F75D8" id="Cuadro de texto 181086985" o:spid="_x0000_s1030" type="#_x0000_t202" style="position:absolute;margin-left:2.7pt;margin-top:2.7pt;width:291.75pt;height:28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" fillcolor="yellow" strokeweight=".5pt">
                <v:textbox>
                  <w:txbxContent>
                    <w:p w14:paraId="6E000C5D" w14:textId="77777777" w:rsidR="00006937" w:rsidRPr="001039D7" w:rsidRDefault="00006937" w:rsidP="00006937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 w:rsidRPr="001039D7">
                        <w:rPr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RESULTADOS</w:t>
                      </w:r>
                    </w:p>
                  </w:txbxContent>
                </v:textbox>
              </v:shape>
            </w:pict>
          </mc:Fallback>
        </mc:AlternateContent>
      </w:r>
    </w:p>
    <w:p w14:paraId="77F9C198" w14:textId="77777777" w:rsidR="00006937" w:rsidRDefault="00006937" w:rsidP="00006937">
      <w:pPr>
        <w:rPr>
          <w:sz w:val="24"/>
          <w:szCs w:val="24"/>
          <w:lang w:val="es-ES"/>
        </w:rPr>
      </w:pPr>
    </w:p>
    <w:p w14:paraId="4384D429" w14:textId="77777777" w:rsidR="00006937" w:rsidRDefault="00006937" w:rsidP="00006937">
      <w:pPr>
        <w:rPr>
          <w:sz w:val="24"/>
          <w:szCs w:val="24"/>
          <w:lang w:val="es-ES"/>
        </w:rPr>
      </w:pPr>
    </w:p>
    <w:p w14:paraId="59CC111E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0E7EFF" wp14:editId="412AD354">
                <wp:simplePos x="0" y="0"/>
                <wp:positionH relativeFrom="column">
                  <wp:posOffset>3123565</wp:posOffset>
                </wp:positionH>
                <wp:positionV relativeFrom="paragraph">
                  <wp:posOffset>8255</wp:posOffset>
                </wp:positionV>
                <wp:extent cx="1282065" cy="344170"/>
                <wp:effectExtent l="0" t="0" r="13335" b="17780"/>
                <wp:wrapNone/>
                <wp:docPr id="208552190" name="Rectángulo 208552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065" cy="3441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C70F1" id="Rectángulo 208552190" o:spid="_x0000_s1026" style="position:absolute;margin-left:245.95pt;margin-top:.65pt;width:100.95pt;height:27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" filled="f" strokecolor="#1f4d78 [1604]" strokeweight="1pt"/>
            </w:pict>
          </mc:Fallback>
        </mc:AlternateContent>
      </w:r>
      <w:r>
        <w:rPr>
          <w:sz w:val="24"/>
          <w:szCs w:val="24"/>
          <w:lang w:val="es-ES"/>
        </w:rPr>
        <w:t>1 RECTIFICADOR 100 V-100 A</w:t>
      </w:r>
    </w:p>
    <w:p w14:paraId="04B99F24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CON 15 ÁNODOS.     </w:t>
      </w:r>
    </w:p>
    <w:p w14:paraId="601AE97D" w14:textId="77777777" w:rsidR="00006937" w:rsidRDefault="00006937" w:rsidP="00006937">
      <w:pPr>
        <w:rPr>
          <w:sz w:val="24"/>
          <w:szCs w:val="24"/>
          <w:lang w:val="es-ES"/>
        </w:rPr>
      </w:pPr>
    </w:p>
    <w:p w14:paraId="037C5035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FA1D6D" wp14:editId="7047A541">
                <wp:simplePos x="0" y="0"/>
                <wp:positionH relativeFrom="column">
                  <wp:posOffset>3131820</wp:posOffset>
                </wp:positionH>
                <wp:positionV relativeFrom="paragraph">
                  <wp:posOffset>37465</wp:posOffset>
                </wp:positionV>
                <wp:extent cx="1282065" cy="344170"/>
                <wp:effectExtent l="0" t="0" r="13335" b="17780"/>
                <wp:wrapNone/>
                <wp:docPr id="895660891" name="Rectángulo 895660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065" cy="3441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C0ACA" id="Rectángulo 895660891" o:spid="_x0000_s1026" style="position:absolute;margin-left:246.6pt;margin-top:2.95pt;width:100.95pt;height:27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" filled="f" strokecolor="#41719c" strokeweight="1pt"/>
            </w:pict>
          </mc:Fallback>
        </mc:AlternateContent>
      </w:r>
      <w:r>
        <w:rPr>
          <w:sz w:val="24"/>
          <w:szCs w:val="24"/>
          <w:lang w:val="es-ES"/>
        </w:rPr>
        <w:t>2 RECTIFICADORES 100 V-90 A</w:t>
      </w:r>
    </w:p>
    <w:p w14:paraId="531DB507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CON 9 ÁNODOS CADA UNO. </w:t>
      </w:r>
    </w:p>
    <w:p w14:paraId="35B6BB17" w14:textId="77777777" w:rsidR="00006937" w:rsidRDefault="00006937" w:rsidP="00006937">
      <w:pPr>
        <w:rPr>
          <w:sz w:val="24"/>
          <w:szCs w:val="24"/>
          <w:lang w:val="es-ES"/>
        </w:rPr>
      </w:pPr>
    </w:p>
    <w:p w14:paraId="3E342A43" w14:textId="77777777" w:rsidR="00006937" w:rsidRDefault="00006937" w:rsidP="00006937">
      <w:pPr>
        <w:rPr>
          <w:sz w:val="24"/>
          <w:szCs w:val="24"/>
          <w:lang w:val="es-ES"/>
        </w:rPr>
      </w:pPr>
      <w:r>
        <w:rPr>
          <w:noProof/>
          <w:sz w:val="24"/>
          <w:szCs w:val="24"/>
          <w:lang w:eastAsia="es-4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9B9378" wp14:editId="767528F3">
                <wp:simplePos x="0" y="0"/>
                <wp:positionH relativeFrom="column">
                  <wp:posOffset>3129915</wp:posOffset>
                </wp:positionH>
                <wp:positionV relativeFrom="paragraph">
                  <wp:posOffset>35560</wp:posOffset>
                </wp:positionV>
                <wp:extent cx="1282535" cy="344384"/>
                <wp:effectExtent l="0" t="0" r="13335" b="17780"/>
                <wp:wrapNone/>
                <wp:docPr id="437770395" name="Rectángulo 437770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535" cy="34438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9FA620" id="Rectángulo 437770395" o:spid="_x0000_s1026" style="position:absolute;margin-left:246.45pt;margin-top:2.8pt;width:101pt;height:27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" filled="f" strokecolor="#41719c" strokeweight="1pt"/>
            </w:pict>
          </mc:Fallback>
        </mc:AlternateContent>
      </w:r>
      <w:r>
        <w:rPr>
          <w:sz w:val="24"/>
          <w:szCs w:val="24"/>
          <w:lang w:val="es-ES"/>
        </w:rPr>
        <w:t xml:space="preserve">2 RECTIFICADORES 90 V-80 A </w:t>
      </w:r>
    </w:p>
    <w:p w14:paraId="72461C10" w14:textId="77777777" w:rsidR="00006937" w:rsidRPr="00F57EA1" w:rsidRDefault="00006937" w:rsidP="0000693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CON 8 ÁNODOS CADA UNO.</w:t>
      </w:r>
    </w:p>
    <w:p w14:paraId="35F0597F" w14:textId="77777777" w:rsidR="00006937" w:rsidRPr="00F102AF" w:rsidRDefault="00006937" w:rsidP="001332D9">
      <w:pPr>
        <w:rPr>
          <w:b/>
          <w:sz w:val="24"/>
          <w:szCs w:val="24"/>
          <w:lang w:val="es-ES"/>
        </w:rPr>
      </w:pPr>
    </w:p>
    <w:sectPr w:rsidR="00006937" w:rsidRPr="00F102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2D9"/>
    <w:rsid w:val="00006937"/>
    <w:rsid w:val="000C0764"/>
    <w:rsid w:val="001332D9"/>
    <w:rsid w:val="00137587"/>
    <w:rsid w:val="00553489"/>
    <w:rsid w:val="008B50B6"/>
    <w:rsid w:val="00933BF3"/>
    <w:rsid w:val="00BC655C"/>
    <w:rsid w:val="00D95CB3"/>
    <w:rsid w:val="00E85D79"/>
    <w:rsid w:val="00EE62A8"/>
    <w:rsid w:val="00F1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B3B3"/>
  <w15:chartTrackingRefBased/>
  <w15:docId w15:val="{5C27884C-EFAB-4CB6-A485-2DCBD372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1049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keinergutierrez@outlook.es</cp:lastModifiedBy>
  <cp:revision>6</cp:revision>
  <dcterms:created xsi:type="dcterms:W3CDTF">2023-05-11T13:59:00Z</dcterms:created>
  <dcterms:modified xsi:type="dcterms:W3CDTF">2024-10-07T14:21:00Z</dcterms:modified>
</cp:coreProperties>
</file>